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D82911" w14:textId="77777777" w:rsidR="00554DFE" w:rsidRPr="005E6A48" w:rsidRDefault="00554DFE" w:rsidP="001C742D">
      <w:pPr>
        <w:pStyle w:val="Heading1"/>
        <w:spacing w:before="0"/>
        <w:jc w:val="center"/>
        <w:rPr>
          <w:rFonts w:ascii="TH SarabunPSK" w:eastAsia="Times New Roman" w:hAnsi="TH SarabunPSK" w:cs="TH SarabunPSK" w:hint="cs"/>
          <w:b/>
          <w:bCs/>
          <w:color w:val="auto"/>
          <w:sz w:val="40"/>
        </w:rPr>
      </w:pPr>
      <w:r w:rsidRPr="005E6A48">
        <w:rPr>
          <w:rFonts w:ascii="TH SarabunPSK" w:eastAsia="Times New Roman" w:hAnsi="TH SarabunPSK" w:cs="TH SarabunPSK" w:hint="cs"/>
          <w:b/>
          <w:bCs/>
          <w:color w:val="auto"/>
          <w:sz w:val="40"/>
          <w:cs/>
        </w:rPr>
        <w:t xml:space="preserve">คู่มือ </w:t>
      </w:r>
      <w:r w:rsidRPr="005E6A48">
        <w:rPr>
          <w:rFonts w:ascii="TH SarabunPSK" w:eastAsia="Times New Roman" w:hAnsi="TH SarabunPSK" w:cs="TH SarabunPSK" w:hint="cs"/>
          <w:b/>
          <w:bCs/>
          <w:color w:val="auto"/>
          <w:sz w:val="40"/>
        </w:rPr>
        <w:t>IO-</w:t>
      </w:r>
      <w:proofErr w:type="spellStart"/>
      <w:r w:rsidRPr="005E6A48">
        <w:rPr>
          <w:rFonts w:ascii="TH SarabunPSK" w:eastAsia="Times New Roman" w:hAnsi="TH SarabunPSK" w:cs="TH SarabunPSK" w:hint="cs"/>
          <w:b/>
          <w:bCs/>
          <w:color w:val="auto"/>
          <w:sz w:val="40"/>
        </w:rPr>
        <w:t>Stagram</w:t>
      </w:r>
      <w:proofErr w:type="spellEnd"/>
    </w:p>
    <w:p w14:paraId="49AC532F" w14:textId="77777777" w:rsidR="00554DFE" w:rsidRPr="005E6A48" w:rsidRDefault="00554DFE" w:rsidP="001C742D">
      <w:pPr>
        <w:spacing w:after="0"/>
        <w:rPr>
          <w:rFonts w:ascii="TH SarabunPSK" w:eastAsia="Times New Roman" w:hAnsi="TH SarabunPSK" w:cs="TH SarabunPSK" w:hint="cs"/>
          <w:b/>
          <w:bCs/>
          <w:color w:val="202124"/>
          <w:kern w:val="36"/>
          <w:sz w:val="48"/>
          <w:szCs w:val="48"/>
        </w:rPr>
      </w:pPr>
      <w:r w:rsidRPr="005E6A48">
        <w:rPr>
          <w:rFonts w:ascii="TH SarabunPSK" w:eastAsia="Times New Roman" w:hAnsi="TH SarabunPSK" w:cs="TH SarabunPSK" w:hint="cs"/>
          <w:b/>
          <w:bCs/>
          <w:color w:val="202124"/>
          <w:kern w:val="36"/>
          <w:sz w:val="48"/>
          <w:szCs w:val="48"/>
        </w:rPr>
        <w:t>-------------------------------------------------------------------------------------------</w:t>
      </w:r>
    </w:p>
    <w:p w14:paraId="72FFFC07" w14:textId="77777777" w:rsidR="00554DFE" w:rsidRPr="005E6A48" w:rsidRDefault="00554DFE" w:rsidP="001C742D">
      <w:pPr>
        <w:pStyle w:val="Heading2"/>
        <w:spacing w:before="0"/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ขั้นตอนการเตรียมสภาพแวดล้อม</w:t>
      </w:r>
    </w:p>
    <w:p w14:paraId="61747D18" w14:textId="77777777" w:rsidR="00554DFE" w:rsidRPr="005E6A48" w:rsidRDefault="00554DFE" w:rsidP="001C742D">
      <w:pPr>
        <w:spacing w:after="0"/>
        <w:rPr>
          <w:rFonts w:ascii="TH SarabunPSK" w:hAnsi="TH SarabunPSK" w:cs="TH SarabunPSK" w:hint="cs"/>
          <w:sz w:val="32"/>
          <w:szCs w:val="32"/>
          <w:cs/>
        </w:rPr>
      </w:pPr>
      <w:r w:rsidRPr="005E6A48">
        <w:rPr>
          <w:rFonts w:ascii="TH SarabunPSK" w:hAnsi="TH SarabunPSK" w:cs="TH SarabunPSK" w:hint="cs"/>
          <w:sz w:val="32"/>
          <w:szCs w:val="32"/>
          <w:cs/>
        </w:rPr>
        <w:t xml:space="preserve">1. ติดตั้ง </w:t>
      </w:r>
      <w:proofErr w:type="spellStart"/>
      <w:r w:rsidRPr="005E6A48">
        <w:rPr>
          <w:rFonts w:ascii="TH SarabunPSK" w:hAnsi="TH SarabunPSK" w:cs="TH SarabunPSK" w:hint="cs"/>
          <w:sz w:val="32"/>
          <w:szCs w:val="32"/>
        </w:rPr>
        <w:t>npm</w:t>
      </w:r>
      <w:proofErr w:type="spellEnd"/>
      <w:r w:rsidRPr="005E6A48">
        <w:rPr>
          <w:rFonts w:ascii="TH SarabunPSK" w:hAnsi="TH SarabunPSK" w:cs="TH SarabunPSK" w:hint="cs"/>
          <w:sz w:val="32"/>
          <w:szCs w:val="32"/>
        </w:rPr>
        <w:t xml:space="preserve"> </w:t>
      </w:r>
      <w:r w:rsidRPr="005E6A48">
        <w:rPr>
          <w:rFonts w:ascii="TH SarabunPSK" w:hAnsi="TH SarabunPSK" w:cs="TH SarabunPSK" w:hint="cs"/>
          <w:sz w:val="32"/>
          <w:szCs w:val="32"/>
          <w:cs/>
        </w:rPr>
        <w:t xml:space="preserve">ไว้ในเครื่องให้เรียบร้อย เข้าไปดาวน์โหลดได้ลิงค์นี้ </w:t>
      </w:r>
      <w:hyperlink r:id="rId6" w:history="1">
        <w:r w:rsidRPr="005E6A48">
          <w:rPr>
            <w:rStyle w:val="Hyperlink"/>
            <w:rFonts w:ascii="TH SarabunPSK" w:hAnsi="TH SarabunPSK" w:cs="TH SarabunPSK" w:hint="cs"/>
            <w:sz w:val="32"/>
            <w:szCs w:val="32"/>
          </w:rPr>
          <w:t>https://www.npmjs.com/get-npm</w:t>
        </w:r>
      </w:hyperlink>
    </w:p>
    <w:p w14:paraId="4CEFF8EE" w14:textId="77777777" w:rsidR="00554DFE" w:rsidRPr="005E6A48" w:rsidRDefault="00554DFE" w:rsidP="001C742D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5E6A48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5E6A48">
        <w:rPr>
          <w:rFonts w:ascii="TH SarabunPSK" w:hAnsi="TH SarabunPSK" w:cs="TH SarabunPSK" w:hint="cs"/>
          <w:sz w:val="32"/>
          <w:szCs w:val="32"/>
          <w:cs/>
        </w:rPr>
        <w:t>สร้างโปร</w:t>
      </w:r>
      <w:proofErr w:type="spellStart"/>
      <w:r w:rsidRPr="005E6A48">
        <w:rPr>
          <w:rFonts w:ascii="TH SarabunPSK" w:hAnsi="TH SarabunPSK" w:cs="TH SarabunPSK" w:hint="cs"/>
          <w:sz w:val="32"/>
          <w:szCs w:val="32"/>
          <w:cs/>
        </w:rPr>
        <w:t>เจ็กต์</w:t>
      </w:r>
      <w:proofErr w:type="spellEnd"/>
      <w:r w:rsidRPr="005E6A48">
        <w:rPr>
          <w:rFonts w:ascii="TH SarabunPSK" w:hAnsi="TH SarabunPSK" w:cs="TH SarabunPSK" w:hint="cs"/>
          <w:sz w:val="32"/>
          <w:szCs w:val="32"/>
          <w:cs/>
        </w:rPr>
        <w:t xml:space="preserve">เริ่มต้นขึ้นมาจากเครื่องมือที่ชื่อ </w:t>
      </w:r>
      <w:r w:rsidRPr="005E6A48">
        <w:rPr>
          <w:rFonts w:ascii="TH SarabunPSK" w:hAnsi="TH SarabunPSK" w:cs="TH SarabunPSK" w:hint="cs"/>
          <w:sz w:val="32"/>
          <w:szCs w:val="32"/>
        </w:rPr>
        <w:t xml:space="preserve">create-react-app </w:t>
      </w:r>
      <w:r w:rsidRPr="005E6A48">
        <w:rPr>
          <w:rFonts w:ascii="TH SarabunPSK" w:hAnsi="TH SarabunPSK" w:cs="TH SarabunPSK" w:hint="cs"/>
          <w:sz w:val="32"/>
          <w:szCs w:val="32"/>
          <w:cs/>
        </w:rPr>
        <w:t xml:space="preserve">ที่จะสร้างไฟล์พื้นฐานต่างๆที่จำเป็นในการเขียน </w:t>
      </w:r>
      <w:r w:rsidRPr="005E6A48">
        <w:rPr>
          <w:rFonts w:ascii="TH SarabunPSK" w:hAnsi="TH SarabunPSK" w:cs="TH SarabunPSK" w:hint="cs"/>
          <w:sz w:val="32"/>
          <w:szCs w:val="32"/>
        </w:rPr>
        <w:t xml:space="preserve">React </w:t>
      </w:r>
      <w:r w:rsidRPr="005E6A48">
        <w:rPr>
          <w:rFonts w:ascii="TH SarabunPSK" w:hAnsi="TH SarabunPSK" w:cs="TH SarabunPSK" w:hint="cs"/>
          <w:sz w:val="32"/>
          <w:szCs w:val="32"/>
          <w:cs/>
        </w:rPr>
        <w:t xml:space="preserve">ขึ้นมา ให้ทำการติดตั้งด้วยคำสั่ง </w:t>
      </w:r>
      <w:proofErr w:type="spellStart"/>
      <w:r w:rsidRPr="005E6A48">
        <w:rPr>
          <w:rFonts w:ascii="TH SarabunPSK" w:hAnsi="TH SarabunPSK" w:cs="TH SarabunPSK" w:hint="cs"/>
          <w:color w:val="00B0F0"/>
          <w:sz w:val="32"/>
          <w:szCs w:val="32"/>
          <w:highlight w:val="black"/>
        </w:rPr>
        <w:t>npm</w:t>
      </w:r>
      <w:proofErr w:type="spellEnd"/>
      <w:r w:rsidRPr="005E6A48">
        <w:rPr>
          <w:rFonts w:ascii="TH SarabunPSK" w:hAnsi="TH SarabunPSK" w:cs="TH SarabunPSK" w:hint="cs"/>
          <w:color w:val="00B0F0"/>
          <w:sz w:val="32"/>
          <w:szCs w:val="32"/>
          <w:highlight w:val="black"/>
        </w:rPr>
        <w:t xml:space="preserve"> install -g create-react-app</w:t>
      </w:r>
    </w:p>
    <w:p w14:paraId="2D2D9BED" w14:textId="77777777" w:rsidR="00554DFE" w:rsidRPr="005E6A48" w:rsidRDefault="00554DFE" w:rsidP="001C742D">
      <w:pPr>
        <w:spacing w:after="0"/>
        <w:rPr>
          <w:rFonts w:ascii="TH SarabunPSK" w:hAnsi="TH SarabunPSK" w:cs="TH SarabunPSK" w:hint="cs"/>
          <w:color w:val="00B0F0"/>
          <w:sz w:val="32"/>
          <w:szCs w:val="32"/>
        </w:rPr>
      </w:pPr>
      <w:r w:rsidRPr="005E6A48">
        <w:rPr>
          <w:rFonts w:ascii="TH SarabunPSK" w:hAnsi="TH SarabunPSK" w:cs="TH SarabunPSK" w:hint="cs"/>
          <w:sz w:val="32"/>
          <w:szCs w:val="32"/>
          <w:cs/>
        </w:rPr>
        <w:t>3. สร้างโปร</w:t>
      </w:r>
      <w:proofErr w:type="spellStart"/>
      <w:r w:rsidRPr="005E6A48">
        <w:rPr>
          <w:rFonts w:ascii="TH SarabunPSK" w:hAnsi="TH SarabunPSK" w:cs="TH SarabunPSK" w:hint="cs"/>
          <w:sz w:val="32"/>
          <w:szCs w:val="32"/>
          <w:cs/>
        </w:rPr>
        <w:t>เจ็กต์</w:t>
      </w:r>
      <w:proofErr w:type="spellEnd"/>
      <w:r w:rsidRPr="005E6A48">
        <w:rPr>
          <w:rFonts w:ascii="TH SarabunPSK" w:hAnsi="TH SarabunPSK" w:cs="TH SarabunPSK" w:hint="cs"/>
          <w:sz w:val="32"/>
          <w:szCs w:val="32"/>
          <w:cs/>
        </w:rPr>
        <w:t xml:space="preserve">ใหม่ขึ้นมาด้วยคำสั่ง </w:t>
      </w:r>
      <w:proofErr w:type="spellStart"/>
      <w:r w:rsidRPr="005E6A48">
        <w:rPr>
          <w:rFonts w:ascii="TH SarabunPSK" w:hAnsi="TH SarabunPSK" w:cs="TH SarabunPSK" w:hint="cs"/>
          <w:color w:val="00B0F0"/>
          <w:sz w:val="32"/>
          <w:szCs w:val="32"/>
          <w:highlight w:val="black"/>
        </w:rPr>
        <w:t>npx</w:t>
      </w:r>
      <w:proofErr w:type="spellEnd"/>
      <w:r w:rsidRPr="005E6A48">
        <w:rPr>
          <w:rFonts w:ascii="TH SarabunPSK" w:hAnsi="TH SarabunPSK" w:cs="TH SarabunPSK" w:hint="cs"/>
          <w:color w:val="00B0F0"/>
          <w:sz w:val="32"/>
          <w:szCs w:val="32"/>
          <w:highlight w:val="black"/>
        </w:rPr>
        <w:t xml:space="preserve"> create-react-app </w:t>
      </w:r>
      <w:r w:rsidRPr="005E6A48">
        <w:rPr>
          <w:rFonts w:ascii="TH SarabunPSK" w:hAnsi="TH SarabunPSK" w:cs="TH SarabunPSK" w:hint="cs"/>
          <w:color w:val="00B0F0"/>
          <w:sz w:val="32"/>
          <w:szCs w:val="32"/>
          <w:highlight w:val="black"/>
          <w:cs/>
        </w:rPr>
        <w:t>ชื่อโปร</w:t>
      </w:r>
      <w:proofErr w:type="spellStart"/>
      <w:r w:rsidRPr="005E6A48">
        <w:rPr>
          <w:rFonts w:ascii="TH SarabunPSK" w:hAnsi="TH SarabunPSK" w:cs="TH SarabunPSK" w:hint="cs"/>
          <w:color w:val="00B0F0"/>
          <w:sz w:val="32"/>
          <w:szCs w:val="32"/>
          <w:highlight w:val="black"/>
          <w:cs/>
        </w:rPr>
        <w:t>เจ็กต์</w:t>
      </w:r>
      <w:proofErr w:type="spellEnd"/>
    </w:p>
    <w:p w14:paraId="49C3A84A" w14:textId="77777777" w:rsidR="00554DFE" w:rsidRPr="005E6A48" w:rsidRDefault="00554DFE" w:rsidP="001C742D">
      <w:pPr>
        <w:spacing w:after="0"/>
        <w:rPr>
          <w:rFonts w:ascii="TH SarabunPSK" w:hAnsi="TH SarabunPSK" w:cs="TH SarabunPSK" w:hint="cs"/>
          <w:sz w:val="32"/>
          <w:szCs w:val="32"/>
          <w:cs/>
        </w:rPr>
      </w:pPr>
      <w:r w:rsidRPr="005E6A48">
        <w:rPr>
          <w:rFonts w:ascii="TH SarabunPSK" w:hAnsi="TH SarabunPSK" w:cs="TH SarabunPSK" w:hint="cs"/>
          <w:sz w:val="32"/>
          <w:szCs w:val="32"/>
          <w:cs/>
        </w:rPr>
        <w:t xml:space="preserve">4. ทำการลบไฟล์ที่ไม่จำเป็น และลบ </w:t>
      </w:r>
      <w:r w:rsidRPr="005E6A48">
        <w:rPr>
          <w:rFonts w:ascii="TH SarabunPSK" w:hAnsi="TH SarabunPSK" w:cs="TH SarabunPSK" w:hint="cs"/>
          <w:sz w:val="32"/>
          <w:szCs w:val="32"/>
        </w:rPr>
        <w:t xml:space="preserve">code </w:t>
      </w:r>
      <w:r w:rsidRPr="005E6A48">
        <w:rPr>
          <w:rFonts w:ascii="TH SarabunPSK" w:hAnsi="TH SarabunPSK" w:cs="TH SarabunPSK" w:hint="cs"/>
          <w:sz w:val="32"/>
          <w:szCs w:val="32"/>
          <w:cs/>
        </w:rPr>
        <w:t>ส่วนที่ไม่ได้ใช้ด้วย</w:t>
      </w:r>
    </w:p>
    <w:p w14:paraId="721C0CE0" w14:textId="77777777" w:rsidR="00554DFE" w:rsidRPr="005E6A48" w:rsidRDefault="00554DFE" w:rsidP="001C742D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396F290" wp14:editId="20E43191">
            <wp:extent cx="1627414" cy="233016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30285" cy="233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A48">
        <w:rPr>
          <w:rFonts w:ascii="TH SarabunPSK" w:hAnsi="TH SarabunPSK" w:cs="TH SarabunPSK" w:hint="cs"/>
          <w:noProof/>
        </w:rPr>
        <w:t xml:space="preserve"> </w:t>
      </w:r>
      <w:r w:rsidRPr="005E6A48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D4E4471" wp14:editId="6EA488CD">
            <wp:extent cx="1948542" cy="233366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0923" cy="236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E017" w14:textId="77777777" w:rsidR="00554DFE" w:rsidRPr="005E6A48" w:rsidRDefault="00554DFE" w:rsidP="001C742D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5E6A48">
        <w:rPr>
          <w:rFonts w:ascii="TH SarabunPSK" w:hAnsi="TH SarabunPSK" w:cs="TH SarabunPSK" w:hint="cs"/>
          <w:sz w:val="32"/>
          <w:szCs w:val="32"/>
          <w:cs/>
        </w:rPr>
        <w:t xml:space="preserve">5. สร้างโฟลเดอร์ใหม่อีก 3 โฟลเดอร์ที่จำเป็น คือ </w:t>
      </w:r>
      <w:r w:rsidRPr="005E6A48">
        <w:rPr>
          <w:rFonts w:ascii="TH SarabunPSK" w:hAnsi="TH SarabunPSK" w:cs="TH SarabunPSK" w:hint="cs"/>
          <w:sz w:val="32"/>
          <w:szCs w:val="32"/>
        </w:rPr>
        <w:t>component , page ,</w:t>
      </w:r>
      <w:r w:rsidRPr="005E6A4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5E6A48">
        <w:rPr>
          <w:rFonts w:ascii="TH SarabunPSK" w:hAnsi="TH SarabunPSK" w:cs="TH SarabunPSK" w:hint="cs"/>
          <w:sz w:val="32"/>
          <w:szCs w:val="32"/>
        </w:rPr>
        <w:t>css</w:t>
      </w:r>
      <w:proofErr w:type="spellEnd"/>
      <w:r w:rsidRPr="005E6A48">
        <w:rPr>
          <w:rFonts w:ascii="TH SarabunPSK" w:hAnsi="TH SarabunPSK" w:cs="TH SarabunPSK" w:hint="cs"/>
          <w:sz w:val="32"/>
          <w:szCs w:val="32"/>
          <w:cs/>
        </w:rPr>
        <w:t xml:space="preserve"> ไว้ใน โฟลเดอร์ </w:t>
      </w:r>
      <w:proofErr w:type="spellStart"/>
      <w:r w:rsidRPr="005E6A48">
        <w:rPr>
          <w:rFonts w:ascii="TH SarabunPSK" w:hAnsi="TH SarabunPSK" w:cs="TH SarabunPSK" w:hint="cs"/>
          <w:sz w:val="32"/>
          <w:szCs w:val="32"/>
        </w:rPr>
        <w:t>src</w:t>
      </w:r>
      <w:proofErr w:type="spellEnd"/>
      <w:r w:rsidRPr="005E6A48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36FAFCB" w14:textId="77777777" w:rsidR="00554DFE" w:rsidRPr="005E6A48" w:rsidRDefault="00554DFE" w:rsidP="001C742D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9211416" wp14:editId="450C7452">
            <wp:extent cx="3258005" cy="281979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C5A2" w14:textId="77777777" w:rsidR="00554DFE" w:rsidRPr="005E6A48" w:rsidRDefault="00554DFE" w:rsidP="001C742D">
      <w:pPr>
        <w:spacing w:after="0"/>
        <w:rPr>
          <w:rFonts w:ascii="TH SarabunPSK" w:eastAsia="Times New Roman" w:hAnsi="TH SarabunPSK" w:cs="TH SarabunPSK" w:hint="cs"/>
          <w:b/>
          <w:bCs/>
          <w:color w:val="202124"/>
          <w:kern w:val="36"/>
          <w:sz w:val="48"/>
          <w:szCs w:val="48"/>
        </w:rPr>
      </w:pPr>
      <w:r w:rsidRPr="005E6A48">
        <w:rPr>
          <w:rFonts w:ascii="TH SarabunPSK" w:eastAsia="Times New Roman" w:hAnsi="TH SarabunPSK" w:cs="TH SarabunPSK" w:hint="cs"/>
          <w:b/>
          <w:bCs/>
          <w:color w:val="202124"/>
          <w:kern w:val="36"/>
          <w:sz w:val="48"/>
          <w:szCs w:val="48"/>
        </w:rPr>
        <w:t>-------------------------------------------------------------------------------------------</w:t>
      </w:r>
    </w:p>
    <w:p w14:paraId="3B2584E2" w14:textId="21B2C252" w:rsidR="00554DFE" w:rsidRPr="005E6A48" w:rsidRDefault="00554DFE" w:rsidP="001C742D">
      <w:pPr>
        <w:pStyle w:val="Heading2"/>
        <w:spacing w:before="0"/>
        <w:jc w:val="center"/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lastRenderedPageBreak/>
        <w:t>เริ่มสร้างโปร</w:t>
      </w:r>
      <w:proofErr w:type="spellStart"/>
      <w:r w:rsidRPr="005E6A48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เจ็กต์</w:t>
      </w:r>
      <w:proofErr w:type="spellEnd"/>
    </w:p>
    <w:p w14:paraId="2967B250" w14:textId="77777777" w:rsidR="00554DFE" w:rsidRPr="005E6A48" w:rsidRDefault="00554DFE" w:rsidP="001C742D">
      <w:pPr>
        <w:pStyle w:val="Heading3"/>
        <w:spacing w:before="0"/>
        <w:rPr>
          <w:rFonts w:ascii="TH SarabunPSK" w:hAnsi="TH SarabunPSK" w:cs="TH SarabunPSK" w:hint="cs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1.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ลง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package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ที่จำเป็นต้องใช้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 </w:t>
      </w:r>
    </w:p>
    <w:p w14:paraId="0A30633C" w14:textId="77777777" w:rsidR="00554DFE" w:rsidRPr="005E6A48" w:rsidRDefault="00554DFE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1.1 package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สำหรับการทำงาน</w:t>
      </w:r>
    </w:p>
    <w:p w14:paraId="7D5BA2CD" w14:textId="77777777" w:rsidR="00554DFE" w:rsidRPr="005E6A48" w:rsidRDefault="00554DFE" w:rsidP="001C742D">
      <w:pPr>
        <w:spacing w:after="0"/>
        <w:ind w:firstLine="1134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t>- react-router-</w:t>
      </w:r>
      <w:proofErr w:type="spellStart"/>
      <w:r w:rsidRPr="005E6A48">
        <w:rPr>
          <w:rFonts w:ascii="TH SarabunPSK" w:hAnsi="TH SarabunPSK" w:cs="TH SarabunPSK" w:hint="cs"/>
        </w:rPr>
        <w:t>dom</w:t>
      </w:r>
      <w:proofErr w:type="spellEnd"/>
      <w:r w:rsidRPr="005E6A48">
        <w:rPr>
          <w:rFonts w:ascii="TH SarabunPSK" w:hAnsi="TH SarabunPSK" w:cs="TH SarabunPSK" w:hint="cs"/>
        </w:rPr>
        <w:t xml:space="preserve"> </w:t>
      </w:r>
      <w:r w:rsidRPr="005E6A48">
        <w:rPr>
          <w:rFonts w:ascii="TH SarabunPSK" w:hAnsi="TH SarabunPSK" w:cs="TH SarabunPSK" w:hint="cs"/>
          <w:cs/>
        </w:rPr>
        <w:t xml:space="preserve">สำหรับการจัดการ </w:t>
      </w:r>
      <w:r w:rsidRPr="005E6A48">
        <w:rPr>
          <w:rFonts w:ascii="TH SarabunPSK" w:hAnsi="TH SarabunPSK" w:cs="TH SarabunPSK" w:hint="cs"/>
        </w:rPr>
        <w:t xml:space="preserve">route </w:t>
      </w:r>
    </w:p>
    <w:p w14:paraId="3F81808B" w14:textId="77777777" w:rsidR="00554DFE" w:rsidRPr="005E6A48" w:rsidRDefault="00554DFE" w:rsidP="001C742D">
      <w:pPr>
        <w:spacing w:after="0"/>
        <w:ind w:firstLine="1134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t xml:space="preserve">- </w:t>
      </w:r>
      <w:proofErr w:type="spellStart"/>
      <w:r w:rsidRPr="005E6A48">
        <w:rPr>
          <w:rFonts w:ascii="TH SarabunPSK" w:hAnsi="TH SarabunPSK" w:cs="TH SarabunPSK" w:hint="cs"/>
        </w:rPr>
        <w:t>axios</w:t>
      </w:r>
      <w:proofErr w:type="spellEnd"/>
      <w:r w:rsidRPr="005E6A48">
        <w:rPr>
          <w:rFonts w:ascii="TH SarabunPSK" w:hAnsi="TH SarabunPSK" w:cs="TH SarabunPSK" w:hint="cs"/>
        </w:rPr>
        <w:t xml:space="preserve"> </w:t>
      </w:r>
      <w:r w:rsidRPr="005E6A48">
        <w:rPr>
          <w:rFonts w:ascii="TH SarabunPSK" w:hAnsi="TH SarabunPSK" w:cs="TH SarabunPSK" w:hint="cs"/>
          <w:cs/>
        </w:rPr>
        <w:t xml:space="preserve">สำหรับการจัดการกับ </w:t>
      </w:r>
      <w:proofErr w:type="spellStart"/>
      <w:r w:rsidRPr="005E6A48">
        <w:rPr>
          <w:rFonts w:ascii="TH SarabunPSK" w:hAnsi="TH SarabunPSK" w:cs="TH SarabunPSK" w:hint="cs"/>
        </w:rPr>
        <w:t>api</w:t>
      </w:r>
      <w:proofErr w:type="spellEnd"/>
    </w:p>
    <w:p w14:paraId="662D27E4" w14:textId="77777777" w:rsidR="00554DFE" w:rsidRPr="005E6A48" w:rsidRDefault="00554DFE" w:rsidP="001C742D">
      <w:pPr>
        <w:spacing w:after="0"/>
        <w:ind w:firstLine="1134"/>
        <w:rPr>
          <w:rFonts w:ascii="TH SarabunPSK" w:hAnsi="TH SarabunPSK" w:cs="TH SarabunPSK" w:hint="cs"/>
          <w:cs/>
        </w:rPr>
      </w:pPr>
      <w:r w:rsidRPr="005E6A48">
        <w:rPr>
          <w:rFonts w:ascii="TH SarabunPSK" w:hAnsi="TH SarabunPSK" w:cs="TH SarabunPSK" w:hint="cs"/>
        </w:rPr>
        <w:t xml:space="preserve">- </w:t>
      </w:r>
      <w:proofErr w:type="spellStart"/>
      <w:r w:rsidRPr="005E6A48">
        <w:rPr>
          <w:rFonts w:ascii="TH SarabunPSK" w:hAnsi="TH SarabunPSK" w:cs="TH SarabunPSK" w:hint="cs"/>
        </w:rPr>
        <w:t>dotenv</w:t>
      </w:r>
      <w:proofErr w:type="spellEnd"/>
      <w:r w:rsidRPr="005E6A48">
        <w:rPr>
          <w:rFonts w:ascii="TH SarabunPSK" w:hAnsi="TH SarabunPSK" w:cs="TH SarabunPSK" w:hint="cs"/>
        </w:rPr>
        <w:t xml:space="preserve"> </w:t>
      </w:r>
      <w:proofErr w:type="gramStart"/>
      <w:r w:rsidRPr="005E6A48">
        <w:rPr>
          <w:rFonts w:ascii="TH SarabunPSK" w:hAnsi="TH SarabunPSK" w:cs="TH SarabunPSK" w:hint="cs"/>
          <w:cs/>
        </w:rPr>
        <w:t xml:space="preserve">สำหรับเรียกใช้ไฟล์ </w:t>
      </w:r>
      <w:r w:rsidRPr="005E6A48">
        <w:rPr>
          <w:rFonts w:ascii="TH SarabunPSK" w:hAnsi="TH SarabunPSK" w:cs="TH SarabunPSK" w:hint="cs"/>
        </w:rPr>
        <w:t>.env</w:t>
      </w:r>
      <w:proofErr w:type="gramEnd"/>
      <w:r w:rsidRPr="005E6A48">
        <w:rPr>
          <w:rFonts w:ascii="TH SarabunPSK" w:hAnsi="TH SarabunPSK" w:cs="TH SarabunPSK" w:hint="cs"/>
        </w:rPr>
        <w:t xml:space="preserve"> </w:t>
      </w:r>
    </w:p>
    <w:p w14:paraId="6D603609" w14:textId="77777777" w:rsidR="00554DFE" w:rsidRPr="005E6A48" w:rsidRDefault="00554DFE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1.2 package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สำหรับการตกแต่ง</w:t>
      </w:r>
    </w:p>
    <w:p w14:paraId="1F05D9CD" w14:textId="77777777" w:rsidR="00554DFE" w:rsidRPr="005E6A48" w:rsidRDefault="00554DFE" w:rsidP="001C742D">
      <w:pPr>
        <w:spacing w:after="0"/>
        <w:ind w:firstLine="1134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t xml:space="preserve">- </w:t>
      </w:r>
      <w:proofErr w:type="spellStart"/>
      <w:r w:rsidRPr="005E6A48">
        <w:rPr>
          <w:rFonts w:ascii="TH SarabunPSK" w:hAnsi="TH SarabunPSK" w:cs="TH SarabunPSK" w:hint="cs"/>
        </w:rPr>
        <w:t>reactstrap</w:t>
      </w:r>
      <w:proofErr w:type="spellEnd"/>
      <w:r w:rsidRPr="005E6A48">
        <w:rPr>
          <w:rFonts w:ascii="TH SarabunPSK" w:hAnsi="TH SarabunPSK" w:cs="TH SarabunPSK" w:hint="cs"/>
          <w:cs/>
        </w:rPr>
        <w:t xml:space="preserve"> สำหรับใช้ </w:t>
      </w:r>
      <w:r w:rsidRPr="005E6A48">
        <w:rPr>
          <w:rFonts w:ascii="TH SarabunPSK" w:hAnsi="TH SarabunPSK" w:cs="TH SarabunPSK" w:hint="cs"/>
        </w:rPr>
        <w:t xml:space="preserve">component </w:t>
      </w:r>
      <w:r w:rsidRPr="005E6A48">
        <w:rPr>
          <w:rFonts w:ascii="TH SarabunPSK" w:hAnsi="TH SarabunPSK" w:cs="TH SarabunPSK" w:hint="cs"/>
          <w:cs/>
        </w:rPr>
        <w:t xml:space="preserve">ของ </w:t>
      </w:r>
      <w:r w:rsidRPr="005E6A48">
        <w:rPr>
          <w:rFonts w:ascii="TH SarabunPSK" w:hAnsi="TH SarabunPSK" w:cs="TH SarabunPSK" w:hint="cs"/>
        </w:rPr>
        <w:t>bootstrap</w:t>
      </w:r>
    </w:p>
    <w:p w14:paraId="3E8161EB" w14:textId="77777777" w:rsidR="00554DFE" w:rsidRPr="005E6A48" w:rsidRDefault="00554DFE" w:rsidP="001C742D">
      <w:pPr>
        <w:spacing w:after="0"/>
        <w:ind w:firstLine="1134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t xml:space="preserve">- react-bootstrap </w:t>
      </w:r>
      <w:r w:rsidRPr="005E6A48">
        <w:rPr>
          <w:rFonts w:ascii="TH SarabunPSK" w:hAnsi="TH SarabunPSK" w:cs="TH SarabunPSK" w:hint="cs"/>
          <w:cs/>
        </w:rPr>
        <w:t xml:space="preserve">สำหรับใช้ </w:t>
      </w:r>
      <w:r w:rsidRPr="005E6A48">
        <w:rPr>
          <w:rFonts w:ascii="TH SarabunPSK" w:hAnsi="TH SarabunPSK" w:cs="TH SarabunPSK" w:hint="cs"/>
        </w:rPr>
        <w:t xml:space="preserve">component </w:t>
      </w:r>
      <w:r w:rsidRPr="005E6A48">
        <w:rPr>
          <w:rFonts w:ascii="TH SarabunPSK" w:hAnsi="TH SarabunPSK" w:cs="TH SarabunPSK" w:hint="cs"/>
          <w:cs/>
        </w:rPr>
        <w:t xml:space="preserve">ของ </w:t>
      </w:r>
      <w:r w:rsidRPr="005E6A48">
        <w:rPr>
          <w:rFonts w:ascii="TH SarabunPSK" w:hAnsi="TH SarabunPSK" w:cs="TH SarabunPSK" w:hint="cs"/>
        </w:rPr>
        <w:t>bootstrap</w:t>
      </w:r>
    </w:p>
    <w:p w14:paraId="0496430D" w14:textId="77777777" w:rsidR="00554DFE" w:rsidRPr="005E6A48" w:rsidRDefault="00554DFE" w:rsidP="001C742D">
      <w:pPr>
        <w:spacing w:after="0"/>
        <w:ind w:firstLine="1134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t xml:space="preserve">- react-icons </w:t>
      </w:r>
      <w:r w:rsidRPr="005E6A48">
        <w:rPr>
          <w:rFonts w:ascii="TH SarabunPSK" w:hAnsi="TH SarabunPSK" w:cs="TH SarabunPSK" w:hint="cs"/>
          <w:cs/>
        </w:rPr>
        <w:t xml:space="preserve">สำหรับใช้ </w:t>
      </w:r>
      <w:r w:rsidRPr="005E6A48">
        <w:rPr>
          <w:rFonts w:ascii="TH SarabunPSK" w:hAnsi="TH SarabunPSK" w:cs="TH SarabunPSK" w:hint="cs"/>
        </w:rPr>
        <w:t>icon</w:t>
      </w:r>
      <w:r w:rsidRPr="005E6A48">
        <w:rPr>
          <w:rFonts w:ascii="TH SarabunPSK" w:hAnsi="TH SarabunPSK" w:cs="TH SarabunPSK" w:hint="cs"/>
          <w:cs/>
        </w:rPr>
        <w:t xml:space="preserve"> ต่างๆ</w:t>
      </w:r>
      <w:r w:rsidRPr="005E6A48">
        <w:rPr>
          <w:rFonts w:ascii="TH SarabunPSK" w:hAnsi="TH SarabunPSK" w:cs="TH SarabunPSK" w:hint="cs"/>
        </w:rPr>
        <w:t xml:space="preserve"> </w:t>
      </w:r>
    </w:p>
    <w:p w14:paraId="732DBB25" w14:textId="619EFC98" w:rsidR="00A35634" w:rsidRPr="005E6A48" w:rsidRDefault="00A35634" w:rsidP="001C742D">
      <w:pPr>
        <w:pStyle w:val="Heading3"/>
        <w:spacing w:before="0"/>
        <w:rPr>
          <w:rFonts w:ascii="TH SarabunPSK" w:hAnsi="TH SarabunPSK" w:cs="TH SarabunPSK" w:hint="cs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2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. </w:t>
      </w:r>
      <w:r w:rsidR="00292069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จัดการ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Route</w:t>
      </w:r>
      <w:r w:rsidR="00292069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 สำหรับหน้าต่างๆ ในไฟล์ </w:t>
      </w:r>
      <w:r w:rsidR="00292069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App.js</w:t>
      </w:r>
    </w:p>
    <w:p w14:paraId="5ECCF084" w14:textId="3810E09A" w:rsidR="00292069" w:rsidRPr="005E6A48" w:rsidRDefault="00DF2445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2.1 import </w:t>
      </w:r>
      <w:proofErr w:type="gramStart"/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package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="002E540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ที่จำเป็นเพิ่มเติมคือ</w:t>
      </w:r>
      <w:proofErr w:type="gramEnd"/>
      <w:r w:rsidR="002E540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="002E540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react-router-</w:t>
      </w:r>
      <w:proofErr w:type="spellStart"/>
      <w:r w:rsidR="002E540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dom</w:t>
      </w:r>
      <w:proofErr w:type="spellEnd"/>
    </w:p>
    <w:p w14:paraId="003FD091" w14:textId="2F90E082" w:rsidR="002E5408" w:rsidRPr="005E6A48" w:rsidRDefault="002E5408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2.2 import component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ของหน้าต่างๆที่อยู่ในโฟลเดอร์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page</w:t>
      </w:r>
    </w:p>
    <w:p w14:paraId="2E6157CF" w14:textId="227920D5" w:rsidR="00453522" w:rsidRPr="005E6A48" w:rsidRDefault="00453522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2.3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วางโครงสร้างของ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Router </w:t>
      </w:r>
    </w:p>
    <w:p w14:paraId="1BED545D" w14:textId="3FE9AAA2" w:rsidR="00453522" w:rsidRPr="005E6A48" w:rsidRDefault="00453522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tab/>
      </w:r>
      <w:r w:rsidRPr="005E6A48">
        <w:rPr>
          <w:rFonts w:ascii="TH SarabunPSK" w:hAnsi="TH SarabunPSK" w:cs="TH SarabunPSK" w:hint="cs"/>
          <w:cs/>
        </w:rPr>
        <w:t xml:space="preserve">ในแท็ก </w:t>
      </w:r>
      <w:r w:rsidRPr="005E6A48">
        <w:rPr>
          <w:rFonts w:ascii="TH SarabunPSK" w:hAnsi="TH SarabunPSK" w:cs="TH SarabunPSK" w:hint="cs"/>
        </w:rPr>
        <w:t xml:space="preserve">Route </w:t>
      </w:r>
      <w:r w:rsidRPr="005E6A48">
        <w:rPr>
          <w:rFonts w:ascii="TH SarabunPSK" w:hAnsi="TH SarabunPSK" w:cs="TH SarabunPSK" w:hint="cs"/>
          <w:cs/>
        </w:rPr>
        <w:t>มี</w:t>
      </w:r>
      <w:r w:rsidRPr="005E6A48">
        <w:rPr>
          <w:rFonts w:ascii="TH SarabunPSK" w:hAnsi="TH SarabunPSK" w:cs="TH SarabunPSK" w:hint="cs"/>
        </w:rPr>
        <w:t xml:space="preserve"> attributes </w:t>
      </w:r>
      <w:r w:rsidRPr="005E6A48">
        <w:rPr>
          <w:rFonts w:ascii="TH SarabunPSK" w:hAnsi="TH SarabunPSK" w:cs="TH SarabunPSK" w:hint="cs"/>
          <w:cs/>
        </w:rPr>
        <w:t>อยู่ 2 ตัวคือ</w:t>
      </w:r>
      <w:r w:rsidR="00181A9A" w:rsidRPr="005E6A48">
        <w:rPr>
          <w:rFonts w:ascii="TH SarabunPSK" w:hAnsi="TH SarabunPSK" w:cs="TH SarabunPSK" w:hint="cs"/>
          <w:cs/>
        </w:rPr>
        <w:br/>
      </w:r>
      <w:r w:rsidR="00181A9A" w:rsidRPr="005E6A48">
        <w:rPr>
          <w:rFonts w:ascii="TH SarabunPSK" w:hAnsi="TH SarabunPSK" w:cs="TH SarabunPSK" w:hint="cs"/>
          <w:cs/>
        </w:rPr>
        <w:tab/>
      </w:r>
      <w:r w:rsidR="00181A9A" w:rsidRPr="005E6A48">
        <w:rPr>
          <w:rFonts w:ascii="TH SarabunPSK" w:hAnsi="TH SarabunPSK" w:cs="TH SarabunPSK" w:hint="cs"/>
          <w:cs/>
        </w:rPr>
        <w:tab/>
        <w:t xml:space="preserve">- </w:t>
      </w:r>
      <w:r w:rsidR="00181A9A" w:rsidRPr="005E6A48">
        <w:rPr>
          <w:rFonts w:ascii="TH SarabunPSK" w:hAnsi="TH SarabunPSK" w:cs="TH SarabunPSK" w:hint="cs"/>
        </w:rPr>
        <w:t xml:space="preserve">path </w:t>
      </w:r>
      <w:r w:rsidR="00181A9A" w:rsidRPr="005E6A48">
        <w:rPr>
          <w:rFonts w:ascii="TH SarabunPSK" w:hAnsi="TH SarabunPSK" w:cs="TH SarabunPSK" w:hint="cs"/>
          <w:cs/>
        </w:rPr>
        <w:t xml:space="preserve">คือ </w:t>
      </w:r>
      <w:proofErr w:type="spellStart"/>
      <w:r w:rsidR="00181A9A" w:rsidRPr="005E6A48">
        <w:rPr>
          <w:rFonts w:ascii="TH SarabunPSK" w:hAnsi="TH SarabunPSK" w:cs="TH SarabunPSK" w:hint="cs"/>
        </w:rPr>
        <w:t>url</w:t>
      </w:r>
      <w:proofErr w:type="spellEnd"/>
      <w:r w:rsidR="00181A9A" w:rsidRPr="005E6A48">
        <w:rPr>
          <w:rFonts w:ascii="TH SarabunPSK" w:hAnsi="TH SarabunPSK" w:cs="TH SarabunPSK" w:hint="cs"/>
        </w:rPr>
        <w:t xml:space="preserve"> </w:t>
      </w:r>
      <w:r w:rsidR="00181A9A" w:rsidRPr="005E6A48">
        <w:rPr>
          <w:rFonts w:ascii="TH SarabunPSK" w:hAnsi="TH SarabunPSK" w:cs="TH SarabunPSK" w:hint="cs"/>
          <w:cs/>
        </w:rPr>
        <w:t xml:space="preserve">หรือ </w:t>
      </w:r>
      <w:r w:rsidR="00181A9A" w:rsidRPr="005E6A48">
        <w:rPr>
          <w:rFonts w:ascii="TH SarabunPSK" w:hAnsi="TH SarabunPSK" w:cs="TH SarabunPSK" w:hint="cs"/>
        </w:rPr>
        <w:t xml:space="preserve">path </w:t>
      </w:r>
      <w:r w:rsidR="00181A9A" w:rsidRPr="005E6A48">
        <w:rPr>
          <w:rFonts w:ascii="TH SarabunPSK" w:hAnsi="TH SarabunPSK" w:cs="TH SarabunPSK" w:hint="cs"/>
          <w:cs/>
        </w:rPr>
        <w:t>บน</w:t>
      </w:r>
      <w:proofErr w:type="spellStart"/>
      <w:r w:rsidR="00181A9A" w:rsidRPr="005E6A48">
        <w:rPr>
          <w:rFonts w:ascii="TH SarabunPSK" w:hAnsi="TH SarabunPSK" w:cs="TH SarabunPSK" w:hint="cs"/>
          <w:cs/>
        </w:rPr>
        <w:t>เบ</w:t>
      </w:r>
      <w:proofErr w:type="spellEnd"/>
      <w:r w:rsidR="00181A9A" w:rsidRPr="005E6A48">
        <w:rPr>
          <w:rFonts w:ascii="TH SarabunPSK" w:hAnsi="TH SarabunPSK" w:cs="TH SarabunPSK" w:hint="cs"/>
          <w:cs/>
        </w:rPr>
        <w:t xml:space="preserve">ราว์เซอร์ </w:t>
      </w:r>
      <w:r w:rsidR="00181A9A" w:rsidRPr="005E6A48">
        <w:rPr>
          <w:rFonts w:ascii="TH SarabunPSK" w:hAnsi="TH SarabunPSK" w:cs="TH SarabunPSK" w:hint="cs"/>
        </w:rPr>
        <w:t xml:space="preserve"> </w:t>
      </w:r>
    </w:p>
    <w:p w14:paraId="0243DF19" w14:textId="0FD91AC1" w:rsidR="00181A9A" w:rsidRPr="005E6A48" w:rsidRDefault="00181A9A" w:rsidP="001C742D">
      <w:pPr>
        <w:spacing w:after="0"/>
        <w:ind w:firstLine="72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  <w:cs/>
        </w:rPr>
        <w:t xml:space="preserve">- </w:t>
      </w:r>
      <w:r w:rsidRPr="005E6A48">
        <w:rPr>
          <w:rFonts w:ascii="TH SarabunPSK" w:hAnsi="TH SarabunPSK" w:cs="TH SarabunPSK" w:hint="cs"/>
        </w:rPr>
        <w:t xml:space="preserve">element </w:t>
      </w:r>
      <w:r w:rsidRPr="005E6A48">
        <w:rPr>
          <w:rFonts w:ascii="TH SarabunPSK" w:hAnsi="TH SarabunPSK" w:cs="TH SarabunPSK" w:hint="cs"/>
          <w:cs/>
        </w:rPr>
        <w:t xml:space="preserve">คือ สำหรับเรียก </w:t>
      </w:r>
      <w:r w:rsidRPr="005E6A48">
        <w:rPr>
          <w:rFonts w:ascii="TH SarabunPSK" w:hAnsi="TH SarabunPSK" w:cs="TH SarabunPSK" w:hint="cs"/>
        </w:rPr>
        <w:t xml:space="preserve">component </w:t>
      </w:r>
      <w:r w:rsidRPr="005E6A48">
        <w:rPr>
          <w:rFonts w:ascii="TH SarabunPSK" w:hAnsi="TH SarabunPSK" w:cs="TH SarabunPSK" w:hint="cs"/>
          <w:cs/>
        </w:rPr>
        <w:t xml:space="preserve">หน้าไหนมาใช้ </w:t>
      </w:r>
      <w:r w:rsidR="00F553A6" w:rsidRPr="005E6A48">
        <w:rPr>
          <w:rFonts w:ascii="TH SarabunPSK" w:hAnsi="TH SarabunPSK" w:cs="TH SarabunPSK" w:hint="cs"/>
          <w:cs/>
        </w:rPr>
        <w:t>และ</w:t>
      </w:r>
      <w:r w:rsidRPr="005E6A48">
        <w:rPr>
          <w:rFonts w:ascii="TH SarabunPSK" w:hAnsi="TH SarabunPSK" w:cs="TH SarabunPSK" w:hint="cs"/>
          <w:cs/>
        </w:rPr>
        <w:t xml:space="preserve">ในหน้านั้นๆก็จะมี </w:t>
      </w:r>
      <w:r w:rsidRPr="005E6A48">
        <w:rPr>
          <w:rFonts w:ascii="TH SarabunPSK" w:hAnsi="TH SarabunPSK" w:cs="TH SarabunPSK" w:hint="cs"/>
        </w:rPr>
        <w:t xml:space="preserve">component </w:t>
      </w:r>
      <w:r w:rsidRPr="005E6A48">
        <w:rPr>
          <w:rFonts w:ascii="TH SarabunPSK" w:hAnsi="TH SarabunPSK" w:cs="TH SarabunPSK" w:hint="cs"/>
          <w:cs/>
        </w:rPr>
        <w:t>ของตัวเองอีกที</w:t>
      </w:r>
      <w:r w:rsidRPr="005E6A48">
        <w:rPr>
          <w:rFonts w:ascii="TH SarabunPSK" w:hAnsi="TH SarabunPSK" w:cs="TH SarabunPSK" w:hint="cs"/>
        </w:rPr>
        <w:t xml:space="preserve"> </w:t>
      </w:r>
    </w:p>
    <w:p w14:paraId="6401A69A" w14:textId="64260ACC" w:rsidR="00453522" w:rsidRPr="005E6A48" w:rsidRDefault="00453522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78B6199E" wp14:editId="7D01C119">
            <wp:extent cx="2743200" cy="2454081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0863" cy="2478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A48">
        <w:rPr>
          <w:rFonts w:ascii="TH SarabunPSK" w:hAnsi="TH SarabunPSK" w:cs="TH SarabunPSK" w:hint="cs"/>
        </w:rPr>
        <w:t xml:space="preserve">  </w:t>
      </w: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52892057" wp14:editId="71AA9487">
            <wp:extent cx="3357976" cy="24656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0190" cy="246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8A18" w14:textId="385BF4CA" w:rsidR="00162AF8" w:rsidRPr="005E6A48" w:rsidRDefault="00E579F6" w:rsidP="001C742D">
      <w:pPr>
        <w:pStyle w:val="Heading3"/>
        <w:spacing w:before="0"/>
        <w:rPr>
          <w:rFonts w:ascii="TH SarabunPSK" w:hAnsi="TH SarabunPSK" w:cs="TH SarabunPSK" w:hint="cs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3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. </w:t>
      </w:r>
      <w:r w:rsidR="00A85F27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เริ่มสร้าง </w:t>
      </w:r>
      <w:r w:rsidR="00A85F27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component Menu </w:t>
      </w:r>
      <w:r w:rsidR="00A85F27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หรือ </w:t>
      </w:r>
      <w:r w:rsidR="00A85F27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Navbar</w:t>
      </w:r>
    </w:p>
    <w:p w14:paraId="3ACAC3D2" w14:textId="0FC73259" w:rsidR="00765C09" w:rsidRPr="005E6A48" w:rsidRDefault="00765C09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  <w:cs/>
        </w:rPr>
        <w:drawing>
          <wp:inline distT="0" distB="0" distL="0" distR="0" wp14:anchorId="67E338C0" wp14:editId="59816A0C">
            <wp:extent cx="6332220" cy="572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EE28" w14:textId="2CD1BBEF" w:rsidR="00162AF8" w:rsidRPr="005E6A48" w:rsidRDefault="00162AF8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lastRenderedPageBreak/>
        <w:t xml:space="preserve">3.1 </w:t>
      </w:r>
      <w:r w:rsidR="00B210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สร้างไฟล์ </w:t>
      </w:r>
      <w:r w:rsidR="00B210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Menu.js </w:t>
      </w:r>
      <w:r w:rsidR="00B210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ในโฟลเดอร์ </w:t>
      </w:r>
      <w:r w:rsidR="00B210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component</w:t>
      </w:r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s</w:t>
      </w:r>
    </w:p>
    <w:p w14:paraId="68595AD0" w14:textId="26466CA7" w:rsidR="00B210DA" w:rsidRPr="005E6A48" w:rsidRDefault="00B210DA" w:rsidP="001C742D">
      <w:pPr>
        <w:spacing w:after="0"/>
        <w:jc w:val="center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6BB0BF1C" wp14:editId="76A072D4">
            <wp:extent cx="4182059" cy="857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FF00" w14:textId="13C7758A" w:rsidR="00B210DA" w:rsidRPr="005E6A48" w:rsidRDefault="00B210DA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3.2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สร้าง</w:t>
      </w:r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เป็น </w:t>
      </w:r>
      <w:proofErr w:type="spellStart"/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react</w:t>
      </w:r>
      <w:r w:rsidR="00C07D66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Function</w:t>
      </w:r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Component</w:t>
      </w:r>
      <w:proofErr w:type="spellEnd"/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พิมพ์ตัวย่อได้</w:t>
      </w:r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2</w:t>
      </w:r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แบบ </w:t>
      </w:r>
      <w:proofErr w:type="spellStart"/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</w:t>
      </w:r>
      <w:r w:rsidR="00C07D66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fc</w:t>
      </w:r>
      <w:proofErr w:type="spellEnd"/>
      <w:r w:rsidR="00C07D66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proofErr w:type="spellStart"/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</w:t>
      </w:r>
      <w:r w:rsidR="00C07D66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fce</w:t>
      </w:r>
      <w:proofErr w:type="spellEnd"/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4C69DE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จะได้โค้ด</w:t>
      </w:r>
      <w:r w:rsidR="00C07D66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เริ่มต้นตามนี้</w:t>
      </w:r>
    </w:p>
    <w:p w14:paraId="65F4DE8F" w14:textId="6F4658B3" w:rsidR="00C07D66" w:rsidRPr="005E6A48" w:rsidRDefault="00C07D66" w:rsidP="001C742D">
      <w:pPr>
        <w:spacing w:after="0"/>
        <w:jc w:val="center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35A93955" wp14:editId="64CF4A74">
            <wp:extent cx="2601686" cy="1734458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9219" cy="177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A48">
        <w:rPr>
          <w:rFonts w:ascii="TH SarabunPSK" w:hAnsi="TH SarabunPSK" w:cs="TH SarabunPSK" w:hint="cs"/>
        </w:rPr>
        <w:t xml:space="preserve">   </w:t>
      </w: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09E22760" wp14:editId="56DE8399">
            <wp:extent cx="3286901" cy="1735092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6503" cy="1750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E51A" w14:textId="5F91EB93" w:rsidR="00C07D66" w:rsidRPr="005E6A48" w:rsidRDefault="00C07D66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3.</w:t>
      </w:r>
      <w:r w:rsidR="006123A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3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6123A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import package </w:t>
      </w:r>
      <w:r w:rsidR="006123A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เพิ่มเติมที่ต้องใช้ </w:t>
      </w:r>
    </w:p>
    <w:p w14:paraId="7C074D20" w14:textId="41E3BC3E" w:rsidR="006123A0" w:rsidRPr="005E6A48" w:rsidRDefault="006123A0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  <w:noProof/>
          <w:cs/>
        </w:rPr>
        <w:drawing>
          <wp:inline distT="0" distB="0" distL="0" distR="0" wp14:anchorId="3C3CB128" wp14:editId="723DA4AF">
            <wp:extent cx="6332220" cy="670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9ACF" w14:textId="270B54F1" w:rsidR="00901168" w:rsidRPr="005E6A48" w:rsidRDefault="006123A0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3.4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ใช้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proofErr w:type="spellStart"/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useState</w:t>
      </w:r>
      <w:proofErr w:type="spellEnd"/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มาช่วยในการทำ</w:t>
      </w:r>
      <w:r w:rsidR="0090116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proofErr w:type="spellStart"/>
      <w:r w:rsidR="0090116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NavbarToggle</w:t>
      </w:r>
      <w:proofErr w:type="spellEnd"/>
      <w:r w:rsidR="0090116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90116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กรณีมีเมนูเยอะ แต่ในตัวอย่างมีแค่การค้นหาอย่างเดียว </w:t>
      </w:r>
    </w:p>
    <w:p w14:paraId="78C6758B" w14:textId="7C14FE5C" w:rsidR="00901168" w:rsidRPr="005E6A48" w:rsidRDefault="00901168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3.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5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ในส่วน</w:t>
      </w:r>
      <w:proofErr w:type="spellStart"/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ฟั</w:t>
      </w:r>
      <w:proofErr w:type="spellEnd"/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งก</w:t>
      </w:r>
      <w:proofErr w:type="spellStart"/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์ชั่น</w:t>
      </w:r>
      <w:proofErr w:type="spellEnd"/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ที่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return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โครงสร้างออกมา ให้เรา เปิดปิดแท็ก</w:t>
      </w:r>
      <w:r w:rsidR="000B4D14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อะไรก็ได้ไว้ก่อน เช่น </w:t>
      </w:r>
      <w:r w:rsidR="000B4D14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&lt;</w:t>
      </w:r>
      <w:proofErr w:type="gramStart"/>
      <w:r w:rsidR="000B4D14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&gt; ,</w:t>
      </w:r>
      <w:proofErr w:type="gramEnd"/>
      <w:r w:rsidR="000B4D14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&lt;div&gt;</w:t>
      </w:r>
      <w:r w:rsidR="000B4D14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เพราะเป็นโครงสร้างของ </w:t>
      </w:r>
      <w:r w:rsidR="000B4D14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JSX</w:t>
      </w:r>
      <w:r w:rsidR="000B4D14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ที่ต้องใช้กับ </w:t>
      </w:r>
      <w:r w:rsidR="000B4D14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React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</w:p>
    <w:p w14:paraId="761B2F2E" w14:textId="521084C5" w:rsidR="006123A0" w:rsidRPr="005E6A48" w:rsidRDefault="006123A0" w:rsidP="001C742D">
      <w:pPr>
        <w:spacing w:after="0"/>
        <w:jc w:val="center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5EC26A68" wp14:editId="5FA096AD">
            <wp:extent cx="4049295" cy="234950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80233" cy="236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3509" w14:textId="6098D942" w:rsidR="000B4D14" w:rsidRPr="005E6A48" w:rsidRDefault="000B4D14" w:rsidP="001C742D">
      <w:pPr>
        <w:pStyle w:val="Heading3"/>
        <w:spacing w:before="0"/>
        <w:rPr>
          <w:rFonts w:ascii="TH SarabunPSK" w:hAnsi="TH SarabunPSK" w:cs="TH SarabunPSK" w:hint="cs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lastRenderedPageBreak/>
        <w:t xml:space="preserve">4. </w:t>
      </w:r>
      <w:r w:rsidR="00EA56A1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การนำ </w:t>
      </w:r>
      <w:r w:rsidR="00EA56A1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component </w:t>
      </w:r>
      <w:r w:rsidR="00EA56A1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ไปใช้งาน</w:t>
      </w:r>
    </w:p>
    <w:p w14:paraId="118B5945" w14:textId="3CDE6D2B" w:rsidR="00EA56A1" w:rsidRPr="005E6A48" w:rsidRDefault="00EA56A1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4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.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1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component </w:t>
      </w:r>
      <w:r w:rsidR="007723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แบบที่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ใช้ซ้ำบ่อยๆ หรือ ต้องมีในทุกๆหน้า เช่น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Menu </w:t>
      </w:r>
      <w:r w:rsidR="003B652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component</w:t>
      </w:r>
      <w:r w:rsidR="003B652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จะถูกเรียกไว้ในไฟล์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App.js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ในส่วนของ</w:t>
      </w:r>
      <w:r w:rsidR="003B652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="003B652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component Router </w:t>
      </w:r>
    </w:p>
    <w:p w14:paraId="3C48AF78" w14:textId="465EF320" w:rsidR="003B652B" w:rsidRPr="005E6A48" w:rsidRDefault="003B652B" w:rsidP="001C742D">
      <w:pPr>
        <w:spacing w:after="0"/>
        <w:jc w:val="center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0773379A" wp14:editId="6A28B648">
            <wp:extent cx="4191585" cy="76210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913E" w14:textId="5F217727" w:rsidR="00EA56A1" w:rsidRPr="005E6A48" w:rsidRDefault="0013212A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4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.2 component </w:t>
      </w:r>
      <w:r w:rsidR="003B652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ที่เป็นองค์ประกอบเฉพาะหน้านั้นๆ ซึ่งจะแตกต่างกันไป เช่น </w:t>
      </w:r>
      <w:r w:rsidR="00BA090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Search</w:t>
      </w:r>
      <w:r w:rsidR="003B652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component</w:t>
      </w:r>
      <w:r w:rsidR="00E3654F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="003B652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จะถูกเรียกไว้ในไฟล</w:t>
      </w:r>
      <w:r w:rsidR="00E3654F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์</w:t>
      </w:r>
      <w:r w:rsidR="00BA090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Home.js </w:t>
      </w:r>
      <w:r w:rsidR="00BA090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แทน เพราะเป็นหน้าแรกที่ต้องใช้ </w:t>
      </w:r>
      <w:r w:rsidR="00BA090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Search component</w:t>
      </w:r>
      <w:r w:rsidR="00BA090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ส่วนหน้า </w:t>
      </w:r>
      <w:r w:rsidR="00BA090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Home</w:t>
      </w:r>
      <w:r w:rsidR="007723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component</w:t>
      </w:r>
      <w:r w:rsidR="00BA090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BA090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จะ</w:t>
      </w:r>
      <w:r w:rsidR="007723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ถูกเรียกไว้ในไฟล์ </w:t>
      </w:r>
      <w:r w:rsidR="007723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App.js </w:t>
      </w:r>
      <w:r w:rsidR="007723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แทน ในส่วนของ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แท็ก</w:t>
      </w:r>
      <w:r w:rsidR="007723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="007723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Routes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ใน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attributes element</w:t>
      </w:r>
      <w:r w:rsidR="007723D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</w:p>
    <w:p w14:paraId="09ED197F" w14:textId="2E14BBFC" w:rsidR="007723DA" w:rsidRPr="005E6A48" w:rsidRDefault="007723DA" w:rsidP="001C742D">
      <w:pPr>
        <w:spacing w:after="0"/>
        <w:jc w:val="center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66AF4DC4" wp14:editId="6E4751CF">
            <wp:extent cx="6087325" cy="1428949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8437" w14:textId="22D67736" w:rsidR="0037437C" w:rsidRPr="005E6A48" w:rsidRDefault="0037437C" w:rsidP="001C742D">
      <w:pPr>
        <w:pStyle w:val="Heading3"/>
        <w:spacing w:before="0"/>
        <w:rPr>
          <w:rFonts w:ascii="TH SarabunPSK" w:hAnsi="TH SarabunPSK" w:cs="TH SarabunPSK" w:hint="cs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5.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เริ่มสร้างหน้าแรก หรือ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Home</w:t>
      </w:r>
    </w:p>
    <w:p w14:paraId="3E56C206" w14:textId="1DAA49BC" w:rsidR="0019181D" w:rsidRPr="005E6A48" w:rsidRDefault="0037437C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5.1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Home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ก็เป็น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component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อย่างหนึ่ง </w:t>
      </w:r>
      <w:r w:rsidR="005C29D9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สร้างเป็น </w:t>
      </w:r>
      <w:proofErr w:type="spellStart"/>
      <w:r w:rsidR="005C29D9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reactFunctionComponent</w:t>
      </w:r>
      <w:proofErr w:type="spellEnd"/>
      <w:r w:rsidR="005C29D9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5C29D9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ได้เลย </w:t>
      </w:r>
    </w:p>
    <w:p w14:paraId="704A5D99" w14:textId="38C0BC33" w:rsidR="0019181D" w:rsidRPr="005E6A48" w:rsidRDefault="0019181D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5.2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มี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sub component 1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อันคือ  </w:t>
      </w:r>
      <w:proofErr w:type="spellStart"/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SearchComponent</w:t>
      </w:r>
      <w:proofErr w:type="spellEnd"/>
    </w:p>
    <w:p w14:paraId="5500C472" w14:textId="71F23AF7" w:rsidR="00D23E9F" w:rsidRPr="005E6A48" w:rsidRDefault="00D23E9F" w:rsidP="001C742D">
      <w:pPr>
        <w:spacing w:after="0"/>
        <w:jc w:val="center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4CED46E2" wp14:editId="6968BB9C">
            <wp:extent cx="6332220" cy="2327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1A20" w14:textId="01BB1673" w:rsidR="00D23E9F" w:rsidRPr="005E6A48" w:rsidRDefault="00D23E9F" w:rsidP="001C742D">
      <w:pPr>
        <w:spacing w:after="0"/>
        <w:jc w:val="center"/>
        <w:rPr>
          <w:rFonts w:ascii="TH SarabunPSK" w:hAnsi="TH SarabunPSK" w:cs="TH SarabunPSK" w:hint="cs"/>
        </w:rPr>
      </w:pPr>
    </w:p>
    <w:p w14:paraId="0158FB7E" w14:textId="4DB4CFB7" w:rsidR="00D23E9F" w:rsidRPr="005E6A48" w:rsidRDefault="00D23E9F" w:rsidP="001C742D">
      <w:pPr>
        <w:spacing w:after="0"/>
        <w:jc w:val="center"/>
        <w:rPr>
          <w:rFonts w:ascii="TH SarabunPSK" w:hAnsi="TH SarabunPSK" w:cs="TH SarabunPSK" w:hint="cs"/>
        </w:rPr>
      </w:pPr>
    </w:p>
    <w:p w14:paraId="57CCB3F7" w14:textId="53BC6987" w:rsidR="00C62D30" w:rsidRPr="005E6A48" w:rsidRDefault="00C62D30" w:rsidP="001C742D">
      <w:pPr>
        <w:pStyle w:val="Heading3"/>
        <w:spacing w:before="0"/>
        <w:rPr>
          <w:rFonts w:ascii="TH SarabunPSK" w:hAnsi="TH SarabunPSK" w:cs="TH SarabunPSK" w:hint="cs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lastRenderedPageBreak/>
        <w:t>6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. </w:t>
      </w:r>
      <w:proofErr w:type="spellStart"/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SearchComponent</w:t>
      </w:r>
      <w:proofErr w:type="spellEnd"/>
    </w:p>
    <w:p w14:paraId="757AEC6C" w14:textId="304BC4B5" w:rsidR="00765C09" w:rsidRPr="005E6A48" w:rsidRDefault="008E39A0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  <w:cs/>
        </w:rPr>
        <w:drawing>
          <wp:inline distT="0" distB="0" distL="0" distR="0" wp14:anchorId="232CBCC7" wp14:editId="3B5E6B6B">
            <wp:extent cx="6332220" cy="982980"/>
            <wp:effectExtent l="19050" t="19050" r="1143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9829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C62F9D" w14:textId="5B65A22E" w:rsidR="008E39A0" w:rsidRPr="005E6A48" w:rsidRDefault="008E39A0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  <w:cs/>
        </w:rPr>
        <w:drawing>
          <wp:inline distT="0" distB="0" distL="0" distR="0" wp14:anchorId="52AE489A" wp14:editId="4F0A5B83">
            <wp:extent cx="6332220" cy="1412875"/>
            <wp:effectExtent l="19050" t="19050" r="11430" b="158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4128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0BA6A2" w14:textId="640FCCE7" w:rsidR="008E39A0" w:rsidRPr="005E6A48" w:rsidRDefault="008E39A0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drawing>
          <wp:inline distT="0" distB="0" distL="0" distR="0" wp14:anchorId="4D34A690" wp14:editId="656BE6D9">
            <wp:extent cx="6332220" cy="742315"/>
            <wp:effectExtent l="19050" t="19050" r="11430" b="196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7423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EF880F" w14:textId="521294C0" w:rsidR="008E39A0" w:rsidRPr="005E6A48" w:rsidRDefault="008A07B0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tab/>
      </w:r>
      <w:r w:rsidRPr="005E6A48">
        <w:rPr>
          <w:rFonts w:ascii="TH SarabunPSK" w:hAnsi="TH SarabunPSK" w:cs="TH SarabunPSK" w:hint="cs"/>
        </w:rPr>
        <w:tab/>
      </w:r>
    </w:p>
    <w:p w14:paraId="2DE172F3" w14:textId="3D03AF04" w:rsidR="005A3A95" w:rsidRPr="005E6A48" w:rsidRDefault="005A3A95" w:rsidP="001C742D">
      <w:pPr>
        <w:spacing w:after="0"/>
        <w:rPr>
          <w:rFonts w:ascii="TH SarabunPSK" w:hAnsi="TH SarabunPSK" w:cs="TH SarabunPSK" w:hint="cs"/>
        </w:rPr>
      </w:pPr>
    </w:p>
    <w:p w14:paraId="515E0505" w14:textId="1EF35F1E" w:rsidR="005A3A95" w:rsidRPr="005E6A48" w:rsidRDefault="005A3A95" w:rsidP="001C742D">
      <w:pPr>
        <w:spacing w:after="0"/>
        <w:rPr>
          <w:rFonts w:ascii="TH SarabunPSK" w:hAnsi="TH SarabunPSK" w:cs="TH SarabunPSK" w:hint="cs"/>
        </w:rPr>
      </w:pPr>
    </w:p>
    <w:p w14:paraId="7994D49E" w14:textId="5CBD1817" w:rsidR="005A3A95" w:rsidRPr="005E6A48" w:rsidRDefault="005A3A95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6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.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1 import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สิ่งที่ต้องใช้</w:t>
      </w:r>
    </w:p>
    <w:p w14:paraId="25D52931" w14:textId="77840638" w:rsidR="008A07B0" w:rsidRPr="005E6A48" w:rsidRDefault="008A07B0" w:rsidP="001C742D">
      <w:pPr>
        <w:spacing w:after="0"/>
        <w:ind w:firstLine="72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t xml:space="preserve">- import package </w:t>
      </w:r>
      <w:proofErr w:type="spellStart"/>
      <w:r w:rsidRPr="005E6A48">
        <w:rPr>
          <w:rFonts w:ascii="TH SarabunPSK" w:hAnsi="TH SarabunPSK" w:cs="TH SarabunPSK" w:hint="cs"/>
        </w:rPr>
        <w:t>axios</w:t>
      </w:r>
      <w:proofErr w:type="spellEnd"/>
      <w:r w:rsidRPr="005E6A48">
        <w:rPr>
          <w:rFonts w:ascii="TH SarabunPSK" w:hAnsi="TH SarabunPSK" w:cs="TH SarabunPSK" w:hint="cs"/>
        </w:rPr>
        <w:t xml:space="preserve"> </w:t>
      </w:r>
      <w:r w:rsidRPr="005E6A48">
        <w:rPr>
          <w:rFonts w:ascii="TH SarabunPSK" w:hAnsi="TH SarabunPSK" w:cs="TH SarabunPSK" w:hint="cs"/>
          <w:cs/>
        </w:rPr>
        <w:t xml:space="preserve">เพื่อจัดการกับ </w:t>
      </w:r>
      <w:r w:rsidRPr="005E6A48">
        <w:rPr>
          <w:rFonts w:ascii="TH SarabunPSK" w:hAnsi="TH SarabunPSK" w:cs="TH SarabunPSK" w:hint="cs"/>
        </w:rPr>
        <w:t>API</w:t>
      </w:r>
    </w:p>
    <w:p w14:paraId="00B3A0B6" w14:textId="58D38D36" w:rsidR="008A07B0" w:rsidRPr="005E6A48" w:rsidRDefault="008A07B0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tab/>
      </w:r>
      <w:r w:rsidRPr="005E6A48">
        <w:rPr>
          <w:rFonts w:ascii="TH SarabunPSK" w:hAnsi="TH SarabunPSK" w:cs="TH SarabunPSK" w:hint="cs"/>
        </w:rPr>
        <w:tab/>
        <w:t xml:space="preserve">- import </w:t>
      </w:r>
      <w:proofErr w:type="spellStart"/>
      <w:r w:rsidRPr="005E6A48">
        <w:rPr>
          <w:rFonts w:ascii="TH SarabunPSK" w:hAnsi="TH SarabunPSK" w:cs="TH SarabunPSK" w:hint="cs"/>
        </w:rPr>
        <w:t>PostComponent</w:t>
      </w:r>
      <w:proofErr w:type="spellEnd"/>
      <w:r w:rsidRPr="005E6A48">
        <w:rPr>
          <w:rFonts w:ascii="TH SarabunPSK" w:hAnsi="TH SarabunPSK" w:cs="TH SarabunPSK" w:hint="cs"/>
        </w:rPr>
        <w:t xml:space="preserve"> </w:t>
      </w:r>
      <w:r w:rsidRPr="005E6A48">
        <w:rPr>
          <w:rFonts w:ascii="TH SarabunPSK" w:hAnsi="TH SarabunPSK" w:cs="TH SarabunPSK" w:hint="cs"/>
          <w:cs/>
        </w:rPr>
        <w:t xml:space="preserve">เพื่อส่งข้อมูลจากการค้นหาไปให้ในรูป </w:t>
      </w:r>
      <w:r w:rsidRPr="005E6A48">
        <w:rPr>
          <w:rFonts w:ascii="TH SarabunPSK" w:hAnsi="TH SarabunPSK" w:cs="TH SarabunPSK" w:hint="cs"/>
        </w:rPr>
        <w:t>props</w:t>
      </w:r>
    </w:p>
    <w:p w14:paraId="46DD38EB" w14:textId="25FA86C8" w:rsidR="008A07B0" w:rsidRPr="005E6A48" w:rsidRDefault="008A07B0" w:rsidP="001C742D">
      <w:pPr>
        <w:spacing w:after="0"/>
        <w:rPr>
          <w:rFonts w:ascii="TH SarabunPSK" w:hAnsi="TH SarabunPSK" w:cs="TH SarabunPSK" w:hint="cs"/>
          <w:cs/>
        </w:rPr>
      </w:pPr>
      <w:r w:rsidRPr="005E6A48">
        <w:rPr>
          <w:rFonts w:ascii="TH SarabunPSK" w:hAnsi="TH SarabunPSK" w:cs="TH SarabunPSK" w:hint="cs"/>
        </w:rPr>
        <w:tab/>
      </w:r>
      <w:r w:rsidRPr="005E6A48">
        <w:rPr>
          <w:rFonts w:ascii="TH SarabunPSK" w:hAnsi="TH SarabunPSK" w:cs="TH SarabunPSK" w:hint="cs"/>
        </w:rPr>
        <w:tab/>
        <w:t xml:space="preserve">- import </w:t>
      </w:r>
      <w:proofErr w:type="spellStart"/>
      <w:r w:rsidR="0029547F" w:rsidRPr="005E6A48">
        <w:rPr>
          <w:rFonts w:ascii="TH SarabunPSK" w:hAnsi="TH SarabunPSK" w:cs="TH SarabunPSK" w:hint="cs"/>
        </w:rPr>
        <w:t>css</w:t>
      </w:r>
      <w:proofErr w:type="spellEnd"/>
      <w:r w:rsidR="0029547F" w:rsidRPr="005E6A48">
        <w:rPr>
          <w:rFonts w:ascii="TH SarabunPSK" w:hAnsi="TH SarabunPSK" w:cs="TH SarabunPSK" w:hint="cs"/>
        </w:rPr>
        <w:t xml:space="preserve"> </w:t>
      </w:r>
      <w:r w:rsidR="0029547F" w:rsidRPr="005E6A48">
        <w:rPr>
          <w:rFonts w:ascii="TH SarabunPSK" w:hAnsi="TH SarabunPSK" w:cs="TH SarabunPSK" w:hint="cs"/>
          <w:cs/>
        </w:rPr>
        <w:t>เพื่อตกแต่ง</w:t>
      </w:r>
    </w:p>
    <w:p w14:paraId="106BD5AB" w14:textId="5E00045E" w:rsidR="0019181D" w:rsidRPr="005E6A48" w:rsidRDefault="008A07B0" w:rsidP="001C742D">
      <w:pPr>
        <w:spacing w:after="0"/>
        <w:jc w:val="center"/>
        <w:rPr>
          <w:rFonts w:ascii="TH SarabunPSK" w:hAnsi="TH SarabunPSK" w:cs="TH SarabunPSK" w:hint="cs"/>
          <w:i/>
          <w:iCs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32F1D42F" wp14:editId="0265E3BF">
            <wp:extent cx="5087060" cy="1552792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BAF9" w14:textId="1856491D" w:rsidR="0029547F" w:rsidRPr="005E6A48" w:rsidRDefault="005A3A95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lastRenderedPageBreak/>
        <w:t>6</w:t>
      </w:r>
      <w:r w:rsidR="0029547F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.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2</w:t>
      </w:r>
      <w:r w:rsidR="0029547F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332374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state </w:t>
      </w:r>
      <w:r w:rsidR="00332374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และ </w:t>
      </w:r>
      <w:r w:rsidR="00332374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function</w:t>
      </w:r>
    </w:p>
    <w:p w14:paraId="0A3EB53C" w14:textId="38CDAF87" w:rsidR="00B8518F" w:rsidRPr="005E6A48" w:rsidRDefault="00791F31" w:rsidP="001C742D">
      <w:pPr>
        <w:spacing w:after="0"/>
        <w:jc w:val="center"/>
        <w:rPr>
          <w:rFonts w:ascii="TH SarabunPSK" w:hAnsi="TH SarabunPSK" w:cs="TH SarabunPSK" w:hint="cs"/>
          <w:cs/>
        </w:rPr>
      </w:pPr>
      <w:r w:rsidRPr="005E6A48">
        <w:rPr>
          <w:rFonts w:ascii="TH SarabunPSK" w:hAnsi="TH SarabunPSK" w:cs="TH SarabunPSK" w:hint="cs"/>
          <w:noProof/>
          <w:cs/>
        </w:rPr>
        <w:drawing>
          <wp:inline distT="0" distB="0" distL="0" distR="0" wp14:anchorId="45D3A9FB" wp14:editId="2183DA8A">
            <wp:extent cx="6332220" cy="23742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CC98" w14:textId="665EAF33" w:rsidR="00656E9B" w:rsidRPr="005E6A48" w:rsidRDefault="005A3A95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6</w:t>
      </w:r>
      <w:r w:rsidR="00656E9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.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3</w:t>
      </w:r>
      <w:r w:rsidR="00656E9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656E9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โครงสร้างช่อง</w:t>
      </w:r>
      <w:r w:rsidR="009D11FD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ค้นหา</w:t>
      </w:r>
      <w:r w:rsidR="00656E9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="00656E9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656E9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และ </w:t>
      </w:r>
      <w:r w:rsidR="00656E9B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sub component</w:t>
      </w:r>
    </w:p>
    <w:p w14:paraId="25103F58" w14:textId="19F276A5" w:rsidR="00656E9B" w:rsidRPr="005E6A48" w:rsidRDefault="00656E9B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tab/>
      </w:r>
      <w:r w:rsidRPr="005E6A48">
        <w:rPr>
          <w:rFonts w:ascii="TH SarabunPSK" w:hAnsi="TH SarabunPSK" w:cs="TH SarabunPSK" w:hint="cs"/>
        </w:rPr>
        <w:tab/>
        <w:t>-</w:t>
      </w:r>
      <w:r w:rsidRPr="005E6A48">
        <w:rPr>
          <w:rFonts w:ascii="TH SarabunPSK" w:hAnsi="TH SarabunPSK" w:cs="TH SarabunPSK" w:hint="cs"/>
          <w:cs/>
        </w:rPr>
        <w:t xml:space="preserve"> แท็ก </w:t>
      </w:r>
      <w:r w:rsidRPr="005E6A48">
        <w:rPr>
          <w:rFonts w:ascii="TH SarabunPSK" w:hAnsi="TH SarabunPSK" w:cs="TH SarabunPSK" w:hint="cs"/>
        </w:rPr>
        <w:t xml:space="preserve">input </w:t>
      </w:r>
      <w:r w:rsidRPr="005E6A48">
        <w:rPr>
          <w:rFonts w:ascii="TH SarabunPSK" w:hAnsi="TH SarabunPSK" w:cs="TH SarabunPSK" w:hint="cs"/>
          <w:cs/>
        </w:rPr>
        <w:t>มีการเรียกใช้</w:t>
      </w:r>
      <w:r w:rsidR="00F31ADB" w:rsidRPr="005E6A48">
        <w:rPr>
          <w:rFonts w:ascii="TH SarabunPSK" w:hAnsi="TH SarabunPSK" w:cs="TH SarabunPSK" w:hint="cs"/>
        </w:rPr>
        <w:t xml:space="preserve"> 2 event </w:t>
      </w:r>
      <w:r w:rsidR="00F31ADB" w:rsidRPr="005E6A48">
        <w:rPr>
          <w:rFonts w:ascii="TH SarabunPSK" w:hAnsi="TH SarabunPSK" w:cs="TH SarabunPSK" w:hint="cs"/>
          <w:cs/>
        </w:rPr>
        <w:t xml:space="preserve">คือ </w:t>
      </w:r>
      <w:proofErr w:type="spellStart"/>
      <w:proofErr w:type="gramStart"/>
      <w:r w:rsidR="00F31ADB" w:rsidRPr="005E6A48">
        <w:rPr>
          <w:rFonts w:ascii="TH SarabunPSK" w:hAnsi="TH SarabunPSK" w:cs="TH SarabunPSK" w:hint="cs"/>
        </w:rPr>
        <w:t>onChange</w:t>
      </w:r>
      <w:proofErr w:type="spellEnd"/>
      <w:r w:rsidR="00F31ADB" w:rsidRPr="005E6A48">
        <w:rPr>
          <w:rFonts w:ascii="TH SarabunPSK" w:hAnsi="TH SarabunPSK" w:cs="TH SarabunPSK" w:hint="cs"/>
        </w:rPr>
        <w:t xml:space="preserve"> ,</w:t>
      </w:r>
      <w:proofErr w:type="gramEnd"/>
      <w:r w:rsidR="00F31ADB" w:rsidRPr="005E6A48">
        <w:rPr>
          <w:rFonts w:ascii="TH SarabunPSK" w:hAnsi="TH SarabunPSK" w:cs="TH SarabunPSK" w:hint="cs"/>
        </w:rPr>
        <w:t xml:space="preserve"> </w:t>
      </w:r>
      <w:proofErr w:type="spellStart"/>
      <w:r w:rsidR="00F31ADB" w:rsidRPr="005E6A48">
        <w:rPr>
          <w:rFonts w:ascii="TH SarabunPSK" w:hAnsi="TH SarabunPSK" w:cs="TH SarabunPSK" w:hint="cs"/>
        </w:rPr>
        <w:t>onKeyDown</w:t>
      </w:r>
      <w:proofErr w:type="spellEnd"/>
    </w:p>
    <w:p w14:paraId="05BE45E0" w14:textId="3F45E94C" w:rsidR="00F31ADB" w:rsidRPr="005E6A48" w:rsidRDefault="00F31ADB" w:rsidP="001C742D">
      <w:pPr>
        <w:spacing w:after="0"/>
        <w:rPr>
          <w:rFonts w:ascii="TH SarabunPSK" w:hAnsi="TH SarabunPSK" w:cs="TH SarabunPSK" w:hint="cs"/>
          <w:cs/>
        </w:rPr>
      </w:pPr>
      <w:r w:rsidRPr="005E6A48">
        <w:rPr>
          <w:rFonts w:ascii="TH SarabunPSK" w:hAnsi="TH SarabunPSK" w:cs="TH SarabunPSK" w:hint="cs"/>
        </w:rPr>
        <w:tab/>
      </w:r>
      <w:r w:rsidRPr="005E6A48">
        <w:rPr>
          <w:rFonts w:ascii="TH SarabunPSK" w:hAnsi="TH SarabunPSK" w:cs="TH SarabunPSK" w:hint="cs"/>
        </w:rPr>
        <w:tab/>
      </w:r>
      <w:r w:rsidRPr="005E6A48">
        <w:rPr>
          <w:rFonts w:ascii="TH SarabunPSK" w:hAnsi="TH SarabunPSK" w:cs="TH SarabunPSK" w:hint="cs"/>
          <w:cs/>
        </w:rPr>
        <w:t xml:space="preserve">- และส่ง </w:t>
      </w:r>
      <w:r w:rsidRPr="005E6A48">
        <w:rPr>
          <w:rFonts w:ascii="TH SarabunPSK" w:hAnsi="TH SarabunPSK" w:cs="TH SarabunPSK" w:hint="cs"/>
        </w:rPr>
        <w:t xml:space="preserve">state result </w:t>
      </w:r>
      <w:r w:rsidRPr="005E6A48">
        <w:rPr>
          <w:rFonts w:ascii="TH SarabunPSK" w:hAnsi="TH SarabunPSK" w:cs="TH SarabunPSK" w:hint="cs"/>
          <w:cs/>
        </w:rPr>
        <w:t xml:space="preserve">ที่เก็บข้อมูลชื่อภาพที่ค้นหาไปให้ </w:t>
      </w:r>
      <w:proofErr w:type="spellStart"/>
      <w:r w:rsidRPr="005E6A48">
        <w:rPr>
          <w:rFonts w:ascii="TH SarabunPSK" w:hAnsi="TH SarabunPSK" w:cs="TH SarabunPSK" w:hint="cs"/>
        </w:rPr>
        <w:t>PostComponent</w:t>
      </w:r>
      <w:proofErr w:type="spellEnd"/>
      <w:r w:rsidRPr="005E6A48">
        <w:rPr>
          <w:rFonts w:ascii="TH SarabunPSK" w:hAnsi="TH SarabunPSK" w:cs="TH SarabunPSK" w:hint="cs"/>
        </w:rPr>
        <w:t xml:space="preserve"> </w:t>
      </w:r>
    </w:p>
    <w:p w14:paraId="509975DE" w14:textId="4A60FEA1" w:rsidR="00656E9B" w:rsidRPr="005E6A48" w:rsidRDefault="00656E9B" w:rsidP="001C742D">
      <w:pPr>
        <w:spacing w:after="0"/>
        <w:jc w:val="center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  <w:noProof/>
        </w:rPr>
        <w:drawing>
          <wp:inline distT="0" distB="0" distL="0" distR="0" wp14:anchorId="06154115" wp14:editId="786E66E4">
            <wp:extent cx="3848637" cy="382958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8C707" w14:textId="5CAB71E3" w:rsidR="005A3A95" w:rsidRPr="005E6A48" w:rsidRDefault="005A3A95" w:rsidP="001C742D">
      <w:pPr>
        <w:pStyle w:val="Heading3"/>
        <w:spacing w:before="0"/>
        <w:rPr>
          <w:rFonts w:ascii="TH SarabunPSK" w:hAnsi="TH SarabunPSK" w:cs="TH SarabunPSK" w:hint="cs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lastRenderedPageBreak/>
        <w:t>7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. </w:t>
      </w:r>
      <w:proofErr w:type="spellStart"/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Post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Component</w:t>
      </w:r>
      <w:proofErr w:type="spellEnd"/>
    </w:p>
    <w:p w14:paraId="4314EFF9" w14:textId="5232862C" w:rsidR="008E39A0" w:rsidRPr="005E6A48" w:rsidRDefault="008E39A0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drawing>
          <wp:inline distT="0" distB="0" distL="0" distR="0" wp14:anchorId="775230FB" wp14:editId="59834E97">
            <wp:extent cx="6332220" cy="2870835"/>
            <wp:effectExtent l="19050" t="19050" r="11430" b="247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708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FFC1E8" w14:textId="7775AF09" w:rsidR="00B14D11" w:rsidRPr="005E6A48" w:rsidRDefault="005568C6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7</w:t>
      </w:r>
      <w:r w:rsidR="00B14D11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.</w:t>
      </w:r>
      <w:r w:rsidR="00B14D11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1 import </w:t>
      </w:r>
      <w:r w:rsidR="0094269C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icon </w:t>
      </w:r>
      <w:r w:rsidR="0094269C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และ </w:t>
      </w:r>
      <w:proofErr w:type="spellStart"/>
      <w:r w:rsidR="0094269C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css</w:t>
      </w:r>
      <w:proofErr w:type="spellEnd"/>
      <w:r w:rsidR="0094269C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94269C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สำหรับตกแต่ง</w:t>
      </w:r>
    </w:p>
    <w:p w14:paraId="6E3B5FC6" w14:textId="70705136" w:rsidR="005566B5" w:rsidRPr="005E6A48" w:rsidRDefault="005566B5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drawing>
          <wp:inline distT="0" distB="0" distL="0" distR="0" wp14:anchorId="1FE88AD1" wp14:editId="0368D9DF">
            <wp:extent cx="6332220" cy="11734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5832" w14:textId="504FA241" w:rsidR="00C37FFA" w:rsidRPr="005E6A48" w:rsidRDefault="005568C6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7</w:t>
      </w:r>
      <w:r w:rsidR="008B701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.</w:t>
      </w:r>
      <w:r w:rsidR="008B701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2 </w:t>
      </w:r>
      <w:r w:rsidR="008B701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function </w:t>
      </w:r>
      <w:r w:rsidR="008B701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การทำงาน</w:t>
      </w:r>
    </w:p>
    <w:p w14:paraId="64A74030" w14:textId="30136E97" w:rsidR="00CE5FBC" w:rsidRPr="005E6A48" w:rsidRDefault="001B251A" w:rsidP="001C742D">
      <w:pPr>
        <w:spacing w:after="0"/>
        <w:rPr>
          <w:rFonts w:ascii="TH SarabunPSK" w:hAnsi="TH SarabunPSK" w:cs="TH SarabunPSK" w:hint="cs"/>
          <w:cs/>
        </w:rPr>
      </w:pPr>
      <w:r w:rsidRPr="005E6A48">
        <w:rPr>
          <w:rFonts w:ascii="TH SarabunPSK" w:hAnsi="TH SarabunPSK" w:cs="TH SarabunPSK" w:hint="cs"/>
        </w:rPr>
        <w:t xml:space="preserve">- </w:t>
      </w:r>
      <w:proofErr w:type="spellStart"/>
      <w:r w:rsidRPr="005E6A48">
        <w:rPr>
          <w:rFonts w:ascii="TH SarabunPSK" w:hAnsi="TH SarabunPSK" w:cs="TH SarabunPSK" w:hint="cs"/>
        </w:rPr>
        <w:t>PostComponent</w:t>
      </w:r>
      <w:proofErr w:type="spellEnd"/>
      <w:r w:rsidRPr="005E6A48">
        <w:rPr>
          <w:rFonts w:ascii="TH SarabunPSK" w:hAnsi="TH SarabunPSK" w:cs="TH SarabunPSK" w:hint="cs"/>
        </w:rPr>
        <w:t xml:space="preserve"> </w:t>
      </w:r>
      <w:r w:rsidRPr="005E6A48">
        <w:rPr>
          <w:rFonts w:ascii="TH SarabunPSK" w:hAnsi="TH SarabunPSK" w:cs="TH SarabunPSK" w:hint="cs"/>
          <w:cs/>
        </w:rPr>
        <w:t xml:space="preserve">รับ </w:t>
      </w:r>
      <w:r w:rsidRPr="005E6A48">
        <w:rPr>
          <w:rFonts w:ascii="TH SarabunPSK" w:hAnsi="TH SarabunPSK" w:cs="TH SarabunPSK" w:hint="cs"/>
        </w:rPr>
        <w:t xml:space="preserve">props </w:t>
      </w:r>
      <w:r w:rsidRPr="005E6A48">
        <w:rPr>
          <w:rFonts w:ascii="TH SarabunPSK" w:hAnsi="TH SarabunPSK" w:cs="TH SarabunPSK" w:hint="cs"/>
          <w:cs/>
        </w:rPr>
        <w:t xml:space="preserve">จาก </w:t>
      </w:r>
      <w:proofErr w:type="spellStart"/>
      <w:r w:rsidRPr="005E6A48">
        <w:rPr>
          <w:rFonts w:ascii="TH SarabunPSK" w:hAnsi="TH SarabunPSK" w:cs="TH SarabunPSK" w:hint="cs"/>
        </w:rPr>
        <w:t>SearchComponent</w:t>
      </w:r>
      <w:proofErr w:type="spellEnd"/>
      <w:r w:rsidRPr="005E6A48">
        <w:rPr>
          <w:rFonts w:ascii="TH SarabunPSK" w:hAnsi="TH SarabunPSK" w:cs="TH SarabunPSK" w:hint="cs"/>
        </w:rPr>
        <w:t xml:space="preserve"> </w:t>
      </w:r>
      <w:r w:rsidR="00C62D30" w:rsidRPr="005E6A48">
        <w:rPr>
          <w:rFonts w:ascii="TH SarabunPSK" w:hAnsi="TH SarabunPSK" w:cs="TH SarabunPSK" w:hint="cs"/>
        </w:rPr>
        <w:br/>
        <w:t xml:space="preserve">- </w:t>
      </w:r>
      <w:r w:rsidR="00C62D30" w:rsidRPr="005E6A48">
        <w:rPr>
          <w:rFonts w:ascii="TH SarabunPSK" w:hAnsi="TH SarabunPSK" w:cs="TH SarabunPSK" w:hint="cs"/>
          <w:cs/>
        </w:rPr>
        <w:t xml:space="preserve">จากนั้นใช้ </w:t>
      </w:r>
      <w:r w:rsidR="00C62D30" w:rsidRPr="005E6A48">
        <w:rPr>
          <w:rFonts w:ascii="TH SarabunPSK" w:hAnsi="TH SarabunPSK" w:cs="TH SarabunPSK" w:hint="cs"/>
        </w:rPr>
        <w:t xml:space="preserve">function map </w:t>
      </w:r>
      <w:r w:rsidR="00C62D30" w:rsidRPr="005E6A48">
        <w:rPr>
          <w:rFonts w:ascii="TH SarabunPSK" w:hAnsi="TH SarabunPSK" w:cs="TH SarabunPSK" w:hint="cs"/>
          <w:cs/>
        </w:rPr>
        <w:t xml:space="preserve">เพื่อวนลูปหาข้อมูลที่อยู่ใน </w:t>
      </w:r>
      <w:r w:rsidR="00C62D30" w:rsidRPr="005E6A48">
        <w:rPr>
          <w:rFonts w:ascii="TH SarabunPSK" w:hAnsi="TH SarabunPSK" w:cs="TH SarabunPSK" w:hint="cs"/>
        </w:rPr>
        <w:t xml:space="preserve">array </w:t>
      </w:r>
      <w:r w:rsidR="00CE5FBC" w:rsidRPr="005E6A48">
        <w:rPr>
          <w:rFonts w:ascii="TH SarabunPSK" w:hAnsi="TH SarabunPSK" w:cs="TH SarabunPSK" w:hint="cs"/>
          <w:cs/>
        </w:rPr>
        <w:t>เพื่อจะนำข้อมูลออกมาแสดงผล</w:t>
      </w:r>
      <w:r w:rsidR="000A45E1" w:rsidRPr="005E6A48">
        <w:rPr>
          <w:rFonts w:ascii="TH SarabunPSK" w:hAnsi="TH SarabunPSK" w:cs="TH SarabunPSK" w:hint="cs"/>
          <w:cs/>
        </w:rPr>
        <w:t xml:space="preserve"> และ</w:t>
      </w:r>
      <w:r w:rsidR="000A45E1" w:rsidRPr="005E6A48">
        <w:rPr>
          <w:rFonts w:ascii="TH SarabunPSK" w:hAnsi="TH SarabunPSK" w:cs="TH SarabunPSK" w:hint="cs"/>
        </w:rPr>
        <w:t xml:space="preserve"> call back </w:t>
      </w:r>
      <w:r w:rsidR="000A45E1" w:rsidRPr="005E6A48">
        <w:rPr>
          <w:rFonts w:ascii="TH SarabunPSK" w:hAnsi="TH SarabunPSK" w:cs="TH SarabunPSK" w:hint="cs"/>
          <w:cs/>
        </w:rPr>
        <w:t xml:space="preserve">ออกมาเป็นโครงสร้างของ </w:t>
      </w:r>
      <w:r w:rsidR="000A45E1" w:rsidRPr="005E6A48">
        <w:rPr>
          <w:rFonts w:ascii="TH SarabunPSK" w:hAnsi="TH SarabunPSK" w:cs="TH SarabunPSK" w:hint="cs"/>
        </w:rPr>
        <w:t xml:space="preserve">card </w:t>
      </w:r>
      <w:r w:rsidR="000A45E1" w:rsidRPr="005E6A48">
        <w:rPr>
          <w:rFonts w:ascii="TH SarabunPSK" w:hAnsi="TH SarabunPSK" w:cs="TH SarabunPSK" w:hint="cs"/>
          <w:cs/>
        </w:rPr>
        <w:t>ที่ใช้แสดงผล</w:t>
      </w:r>
    </w:p>
    <w:p w14:paraId="32C8BD8F" w14:textId="03DD40D1" w:rsidR="00CE5FBC" w:rsidRPr="005E6A48" w:rsidRDefault="005568C6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7</w:t>
      </w:r>
      <w:r w:rsidR="00CE5FBC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.</w:t>
      </w:r>
      <w:r w:rsidR="00274CF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3</w:t>
      </w:r>
      <w:r w:rsidR="00CE5FBC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="00274CF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องค์ประกอบ </w:t>
      </w:r>
      <w:r w:rsidR="00274CF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Card </w:t>
      </w:r>
      <w:r w:rsidR="00274CF8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แสดงผล แบ่งได้ 3 </w:t>
      </w:r>
      <w:r w:rsidR="00693AC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ส่วน </w:t>
      </w:r>
    </w:p>
    <w:p w14:paraId="69461C7D" w14:textId="5E3D84F1" w:rsidR="00693ACA" w:rsidRPr="005E6A48" w:rsidRDefault="00693ACA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  <w:cs/>
        </w:rPr>
        <w:tab/>
      </w:r>
      <w:r w:rsidRPr="005E6A48">
        <w:rPr>
          <w:rFonts w:ascii="TH SarabunPSK" w:hAnsi="TH SarabunPSK" w:cs="TH SarabunPSK" w:hint="cs"/>
          <w:cs/>
        </w:rPr>
        <w:tab/>
        <w:t>-</w:t>
      </w:r>
      <w:r w:rsidRPr="005E6A48">
        <w:rPr>
          <w:rFonts w:ascii="TH SarabunPSK" w:hAnsi="TH SarabunPSK" w:cs="TH SarabunPSK" w:hint="cs"/>
        </w:rPr>
        <w:t xml:space="preserve"> header</w:t>
      </w:r>
      <w:r w:rsidR="005168A8" w:rsidRPr="005E6A48">
        <w:rPr>
          <w:rFonts w:ascii="TH SarabunPSK" w:hAnsi="TH SarabunPSK" w:cs="TH SarabunPSK" w:hint="cs"/>
        </w:rPr>
        <w:t xml:space="preserve"> </w:t>
      </w:r>
      <w:r w:rsidR="005168A8" w:rsidRPr="005E6A48">
        <w:rPr>
          <w:rFonts w:ascii="TH SarabunPSK" w:hAnsi="TH SarabunPSK" w:cs="TH SarabunPSK" w:hint="cs"/>
          <w:cs/>
        </w:rPr>
        <w:t>สำหรับ</w:t>
      </w:r>
      <w:r w:rsidR="00057662" w:rsidRPr="005E6A48">
        <w:rPr>
          <w:rFonts w:ascii="TH SarabunPSK" w:hAnsi="TH SarabunPSK" w:cs="TH SarabunPSK" w:hint="cs"/>
          <w:cs/>
        </w:rPr>
        <w:t xml:space="preserve"> </w:t>
      </w:r>
      <w:r w:rsidR="005168A8" w:rsidRPr="005E6A48">
        <w:rPr>
          <w:rFonts w:ascii="TH SarabunPSK" w:hAnsi="TH SarabunPSK" w:cs="TH SarabunPSK" w:hint="cs"/>
          <w:cs/>
        </w:rPr>
        <w:t>แสดงรูปภาพ</w:t>
      </w:r>
      <w:r w:rsidR="00057662" w:rsidRPr="005E6A48">
        <w:rPr>
          <w:rFonts w:ascii="TH SarabunPSK" w:hAnsi="TH SarabunPSK" w:cs="TH SarabunPSK" w:hint="cs"/>
          <w:cs/>
        </w:rPr>
        <w:t>ผู้ใช้ และ ชื่อผู้ใช้</w:t>
      </w:r>
    </w:p>
    <w:p w14:paraId="79FDD3A6" w14:textId="671FC13B" w:rsidR="00057662" w:rsidRPr="005E6A48" w:rsidRDefault="00057662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  <w:cs/>
        </w:rPr>
        <w:tab/>
      </w:r>
      <w:r w:rsidRPr="005E6A48">
        <w:rPr>
          <w:rFonts w:ascii="TH SarabunPSK" w:hAnsi="TH SarabunPSK" w:cs="TH SarabunPSK" w:hint="cs"/>
          <w:cs/>
        </w:rPr>
        <w:tab/>
        <w:t xml:space="preserve">- </w:t>
      </w:r>
      <w:r w:rsidRPr="005E6A48">
        <w:rPr>
          <w:rFonts w:ascii="TH SarabunPSK" w:hAnsi="TH SarabunPSK" w:cs="TH SarabunPSK" w:hint="cs"/>
        </w:rPr>
        <w:t xml:space="preserve">image </w:t>
      </w:r>
      <w:r w:rsidRPr="005E6A48">
        <w:rPr>
          <w:rFonts w:ascii="TH SarabunPSK" w:hAnsi="TH SarabunPSK" w:cs="TH SarabunPSK" w:hint="cs"/>
          <w:cs/>
        </w:rPr>
        <w:t xml:space="preserve">สำหรับ แสดงรูปภาพที่เกี่ยวข้องกับ </w:t>
      </w:r>
      <w:r w:rsidRPr="005E6A48">
        <w:rPr>
          <w:rFonts w:ascii="TH SarabunPSK" w:hAnsi="TH SarabunPSK" w:cs="TH SarabunPSK" w:hint="cs"/>
        </w:rPr>
        <w:t xml:space="preserve">keyword </w:t>
      </w:r>
      <w:r w:rsidRPr="005E6A48">
        <w:rPr>
          <w:rFonts w:ascii="TH SarabunPSK" w:hAnsi="TH SarabunPSK" w:cs="TH SarabunPSK" w:hint="cs"/>
          <w:cs/>
        </w:rPr>
        <w:t>ที่ค้นหา</w:t>
      </w:r>
    </w:p>
    <w:p w14:paraId="4254302B" w14:textId="29638906" w:rsidR="00CE5FBC" w:rsidRPr="005E6A48" w:rsidRDefault="00057662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tab/>
      </w:r>
      <w:r w:rsidRPr="005E6A48">
        <w:rPr>
          <w:rFonts w:ascii="TH SarabunPSK" w:hAnsi="TH SarabunPSK" w:cs="TH SarabunPSK" w:hint="cs"/>
        </w:rPr>
        <w:tab/>
        <w:t xml:space="preserve">- content </w:t>
      </w:r>
      <w:r w:rsidRPr="005E6A48">
        <w:rPr>
          <w:rFonts w:ascii="TH SarabunPSK" w:hAnsi="TH SarabunPSK" w:cs="TH SarabunPSK" w:hint="cs"/>
          <w:cs/>
        </w:rPr>
        <w:t>สำหรับ</w:t>
      </w:r>
      <w:r w:rsidR="000A45E1" w:rsidRPr="005E6A48">
        <w:rPr>
          <w:rFonts w:ascii="TH SarabunPSK" w:hAnsi="TH SarabunPSK" w:cs="TH SarabunPSK" w:hint="cs"/>
          <w:cs/>
        </w:rPr>
        <w:t xml:space="preserve"> แสดงชื่อผู้ใช้ ยอดไลค์ คำบรรยายภาพ</w:t>
      </w:r>
    </w:p>
    <w:p w14:paraId="5D329733" w14:textId="6A8508C4" w:rsidR="000A45E1" w:rsidRPr="005E6A48" w:rsidRDefault="001B251A" w:rsidP="001C742D">
      <w:pPr>
        <w:spacing w:after="0"/>
        <w:jc w:val="center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lastRenderedPageBreak/>
        <w:drawing>
          <wp:inline distT="0" distB="0" distL="0" distR="0" wp14:anchorId="06172190" wp14:editId="4EAAFA16">
            <wp:extent cx="4842613" cy="44259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54377" cy="443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F012" w14:textId="0D224426" w:rsidR="0052642B" w:rsidRPr="005E6A48" w:rsidRDefault="0052642B" w:rsidP="001C742D">
      <w:pPr>
        <w:pStyle w:val="Heading3"/>
        <w:spacing w:before="0"/>
        <w:rPr>
          <w:rFonts w:ascii="TH SarabunPSK" w:hAnsi="TH SarabunPSK" w:cs="TH SarabunPSK" w:hint="cs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8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.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เริ่มสร้างหน้าโปรไฟล์ผู้ใช้</w:t>
      </w:r>
    </w:p>
    <w:p w14:paraId="1460A6FB" w14:textId="77777777" w:rsidR="00326D10" w:rsidRPr="005E6A48" w:rsidRDefault="00326D10" w:rsidP="001C742D">
      <w:pPr>
        <w:spacing w:after="0"/>
        <w:ind w:firstLine="72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  <w:cs/>
        </w:rPr>
        <w:t xml:space="preserve">ในหน้านี้แบ่ง </w:t>
      </w:r>
      <w:r w:rsidRPr="005E6A48">
        <w:rPr>
          <w:rFonts w:ascii="TH SarabunPSK" w:hAnsi="TH SarabunPSK" w:cs="TH SarabunPSK" w:hint="cs"/>
        </w:rPr>
        <w:t xml:space="preserve">component </w:t>
      </w:r>
      <w:r w:rsidRPr="005E6A48">
        <w:rPr>
          <w:rFonts w:ascii="TH SarabunPSK" w:hAnsi="TH SarabunPSK" w:cs="TH SarabunPSK" w:hint="cs"/>
          <w:cs/>
        </w:rPr>
        <w:t xml:space="preserve">ได้ </w:t>
      </w:r>
      <w:r w:rsidRPr="005E6A48">
        <w:rPr>
          <w:rFonts w:ascii="TH SarabunPSK" w:hAnsi="TH SarabunPSK" w:cs="TH SarabunPSK" w:hint="cs"/>
        </w:rPr>
        <w:t>2</w:t>
      </w:r>
      <w:r w:rsidRPr="005E6A48">
        <w:rPr>
          <w:rFonts w:ascii="TH SarabunPSK" w:hAnsi="TH SarabunPSK" w:cs="TH SarabunPSK" w:hint="cs"/>
          <w:cs/>
        </w:rPr>
        <w:t xml:space="preserve"> อัน</w:t>
      </w:r>
    </w:p>
    <w:p w14:paraId="5AF2A22E" w14:textId="77777777" w:rsidR="00326D10" w:rsidRPr="005E6A48" w:rsidRDefault="00326D10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tab/>
      </w:r>
      <w:r w:rsidRPr="005E6A48">
        <w:rPr>
          <w:rFonts w:ascii="TH SarabunPSK" w:hAnsi="TH SarabunPSK" w:cs="TH SarabunPSK" w:hint="cs"/>
        </w:rPr>
        <w:tab/>
        <w:t xml:space="preserve">- User Profile Component </w:t>
      </w:r>
      <w:r w:rsidRPr="005E6A48">
        <w:rPr>
          <w:rFonts w:ascii="TH SarabunPSK" w:hAnsi="TH SarabunPSK" w:cs="TH SarabunPSK" w:hint="cs"/>
          <w:cs/>
        </w:rPr>
        <w:t>สำหรับแสดงรายละเอียดของเจ้าของภาพ เช่น รูปโปรไฟล์ ชื่อเจ้าของภาพ จำนวนรูปที่มี ยอดไลค์ คอล</w:t>
      </w:r>
      <w:proofErr w:type="spellStart"/>
      <w:r w:rsidRPr="005E6A48">
        <w:rPr>
          <w:rFonts w:ascii="TH SarabunPSK" w:hAnsi="TH SarabunPSK" w:cs="TH SarabunPSK" w:hint="cs"/>
          <w:cs/>
        </w:rPr>
        <w:t>เลคชั่น</w:t>
      </w:r>
      <w:proofErr w:type="spellEnd"/>
      <w:r w:rsidRPr="005E6A48">
        <w:rPr>
          <w:rFonts w:ascii="TH SarabunPSK" w:hAnsi="TH SarabunPSK" w:cs="TH SarabunPSK" w:hint="cs"/>
          <w:cs/>
        </w:rPr>
        <w:t>ที่มี ที่อยู่ ลิงค์โปรไฟล์ที่มีตัวตนจริง เป็นต้น</w:t>
      </w:r>
    </w:p>
    <w:p w14:paraId="769D14C8" w14:textId="38695E47" w:rsidR="00326D10" w:rsidRPr="005E6A48" w:rsidRDefault="00326D10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tab/>
      </w:r>
      <w:r w:rsidRPr="005E6A48">
        <w:rPr>
          <w:rFonts w:ascii="TH SarabunPSK" w:hAnsi="TH SarabunPSK" w:cs="TH SarabunPSK" w:hint="cs"/>
        </w:rPr>
        <w:tab/>
        <w:t xml:space="preserve">- Photo List Component </w:t>
      </w:r>
      <w:r w:rsidRPr="005E6A48">
        <w:rPr>
          <w:rFonts w:ascii="TH SarabunPSK" w:hAnsi="TH SarabunPSK" w:cs="TH SarabunPSK" w:hint="cs"/>
          <w:cs/>
        </w:rPr>
        <w:t>สำหรับแสดงรูปภาพของเจ้าของภาพคนนี้ว่ามีรูปอะไรบ้าง รูปนี้มียอดไลค์เท่าไหร่</w:t>
      </w:r>
    </w:p>
    <w:p w14:paraId="72904E2E" w14:textId="05E24511" w:rsidR="005568C6" w:rsidRPr="005E6A48" w:rsidRDefault="005568C6" w:rsidP="001C742D">
      <w:pPr>
        <w:spacing w:after="0"/>
        <w:jc w:val="center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  <w:cs/>
        </w:rPr>
        <w:lastRenderedPageBreak/>
        <w:drawing>
          <wp:inline distT="0" distB="0" distL="0" distR="0" wp14:anchorId="643448EE" wp14:editId="322601FD">
            <wp:extent cx="6108700" cy="3009019"/>
            <wp:effectExtent l="19050" t="19050" r="25400" b="203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1165" cy="301023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BE12DE" w14:textId="1B18E11A" w:rsidR="005568C6" w:rsidRPr="005E6A48" w:rsidRDefault="003F0A3F" w:rsidP="001C742D">
      <w:pPr>
        <w:pStyle w:val="Heading3"/>
        <w:spacing w:before="0"/>
        <w:rPr>
          <w:rFonts w:ascii="TH SarabunPSK" w:hAnsi="TH SarabunPSK" w:cs="TH SarabunPSK" w:hint="cs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9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.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User Profile Componen</w:t>
      </w:r>
      <w:r w:rsidR="003D7E02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t</w:t>
      </w:r>
    </w:p>
    <w:p w14:paraId="248064AF" w14:textId="4FAD4D5D" w:rsidR="009C3CEA" w:rsidRPr="005E6A48" w:rsidRDefault="009C3CEA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drawing>
          <wp:inline distT="0" distB="0" distL="0" distR="0" wp14:anchorId="258541BC" wp14:editId="5E10BCDD">
            <wp:extent cx="6332220" cy="1363980"/>
            <wp:effectExtent l="19050" t="19050" r="11430" b="266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3639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A94110" w14:textId="09BC91E5" w:rsidR="001E4C71" w:rsidRPr="005E6A48" w:rsidRDefault="00326D10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9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.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="001E4C71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import package </w:t>
      </w:r>
      <w:proofErr w:type="spellStart"/>
      <w:r w:rsidR="001E4C71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css</w:t>
      </w:r>
      <w:proofErr w:type="spellEnd"/>
      <w:r w:rsidR="001E4C71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1E4C71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และ </w:t>
      </w:r>
      <w:r w:rsidR="001E4C71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icon </w:t>
      </w:r>
      <w:r w:rsidR="001E4C71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ที่จำเป็นต้องใช้</w:t>
      </w:r>
    </w:p>
    <w:p w14:paraId="580BB151" w14:textId="6C0D56FE" w:rsidR="003D7E02" w:rsidRPr="005E6A48" w:rsidRDefault="003D7E02" w:rsidP="001C742D">
      <w:pPr>
        <w:spacing w:after="0"/>
        <w:jc w:val="center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drawing>
          <wp:inline distT="0" distB="0" distL="0" distR="0" wp14:anchorId="56CF397F" wp14:editId="66DD9447">
            <wp:extent cx="5811061" cy="1228896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E891" w14:textId="03ED3C44" w:rsidR="005568C6" w:rsidRPr="005E6A48" w:rsidRDefault="005568C6" w:rsidP="001C742D">
      <w:pPr>
        <w:spacing w:after="0"/>
        <w:rPr>
          <w:rFonts w:ascii="TH SarabunPSK" w:hAnsi="TH SarabunPSK" w:cs="TH SarabunPSK" w:hint="cs"/>
        </w:rPr>
      </w:pPr>
    </w:p>
    <w:p w14:paraId="588FF214" w14:textId="7746670B" w:rsidR="001E4C71" w:rsidRPr="005E6A48" w:rsidRDefault="001E4C71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9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.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2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="000E1FA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state </w:t>
      </w:r>
      <w:r w:rsidR="000E1FA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และ </w:t>
      </w:r>
      <w:r w:rsidR="000E1FAA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function</w:t>
      </w:r>
      <w:r w:rsidR="00652212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</w:p>
    <w:p w14:paraId="62EC1551" w14:textId="2645E12B" w:rsidR="00652212" w:rsidRPr="005E6A48" w:rsidRDefault="00652212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drawing>
          <wp:inline distT="0" distB="0" distL="0" distR="0" wp14:anchorId="1943D330" wp14:editId="372EDD0D">
            <wp:extent cx="6332220" cy="13652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82B3" w14:textId="64B91986" w:rsidR="008E2477" w:rsidRPr="005E6A48" w:rsidRDefault="008E2477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lastRenderedPageBreak/>
        <w:t>9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.3 องค์ประกอบ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ส่วนของ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Profile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แบ่งเป็น 2 </w:t>
      </w:r>
      <w:r w:rsidR="001B17A1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ฝั่ง</w:t>
      </w:r>
    </w:p>
    <w:p w14:paraId="07A7B677" w14:textId="399602A8" w:rsidR="008E2477" w:rsidRPr="005E6A48" w:rsidRDefault="008E2477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  <w:cs/>
        </w:rPr>
        <w:tab/>
      </w:r>
      <w:r w:rsidRPr="005E6A48">
        <w:rPr>
          <w:rFonts w:ascii="TH SarabunPSK" w:hAnsi="TH SarabunPSK" w:cs="TH SarabunPSK" w:hint="cs"/>
          <w:cs/>
        </w:rPr>
        <w:tab/>
        <w:t>-</w:t>
      </w:r>
      <w:r w:rsidRPr="005E6A48">
        <w:rPr>
          <w:rFonts w:ascii="TH SarabunPSK" w:hAnsi="TH SarabunPSK" w:cs="TH SarabunPSK" w:hint="cs"/>
        </w:rPr>
        <w:t xml:space="preserve"> </w:t>
      </w:r>
      <w:r w:rsidR="001B17A1" w:rsidRPr="005E6A48">
        <w:rPr>
          <w:rFonts w:ascii="TH SarabunPSK" w:hAnsi="TH SarabunPSK" w:cs="TH SarabunPSK" w:hint="cs"/>
          <w:cs/>
        </w:rPr>
        <w:t>ขวา สำหรับ แสดงรูปโปนไฟล์ของเจ้าของภาพ</w:t>
      </w:r>
    </w:p>
    <w:p w14:paraId="61DBF5A7" w14:textId="66E4D4FD" w:rsidR="008E2477" w:rsidRPr="005E6A48" w:rsidRDefault="008E2477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  <w:cs/>
        </w:rPr>
        <w:tab/>
      </w:r>
      <w:r w:rsidRPr="005E6A48">
        <w:rPr>
          <w:rFonts w:ascii="TH SarabunPSK" w:hAnsi="TH SarabunPSK" w:cs="TH SarabunPSK" w:hint="cs"/>
          <w:cs/>
        </w:rPr>
        <w:tab/>
        <w:t xml:space="preserve">- </w:t>
      </w:r>
      <w:r w:rsidR="001B17A1" w:rsidRPr="005E6A48">
        <w:rPr>
          <w:rFonts w:ascii="TH SarabunPSK" w:hAnsi="TH SarabunPSK" w:cs="TH SarabunPSK" w:hint="cs"/>
          <w:cs/>
        </w:rPr>
        <w:t>ซ้าย สำหรับ แสดงข้อมูลของเจ้าของภาพ</w:t>
      </w:r>
    </w:p>
    <w:p w14:paraId="73CBDCE0" w14:textId="0E598872" w:rsidR="000F4CF7" w:rsidRPr="005E6A48" w:rsidRDefault="000F4CF7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drawing>
          <wp:inline distT="0" distB="0" distL="0" distR="0" wp14:anchorId="1BD4419A" wp14:editId="611C31C3">
            <wp:extent cx="4460219" cy="509631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4660" cy="510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7CF8" w14:textId="1B9392C1" w:rsidR="008E2477" w:rsidRPr="005E6A48" w:rsidRDefault="008E2477" w:rsidP="001C742D">
      <w:pPr>
        <w:spacing w:after="0"/>
        <w:jc w:val="center"/>
        <w:rPr>
          <w:rFonts w:ascii="TH SarabunPSK" w:hAnsi="TH SarabunPSK" w:cs="TH SarabunPSK" w:hint="cs"/>
        </w:rPr>
      </w:pPr>
    </w:p>
    <w:p w14:paraId="7193E8EC" w14:textId="77777777" w:rsidR="00652212" w:rsidRPr="005E6A48" w:rsidRDefault="00652212" w:rsidP="001C742D">
      <w:pPr>
        <w:spacing w:after="0"/>
        <w:rPr>
          <w:rFonts w:ascii="TH SarabunPSK" w:hAnsi="TH SarabunPSK" w:cs="TH SarabunPSK" w:hint="cs"/>
        </w:rPr>
      </w:pPr>
    </w:p>
    <w:p w14:paraId="202AAD1F" w14:textId="77A83B89" w:rsidR="003B2554" w:rsidRPr="005E6A48" w:rsidRDefault="003B2554" w:rsidP="001C742D">
      <w:pPr>
        <w:pStyle w:val="Heading3"/>
        <w:spacing w:before="0"/>
        <w:rPr>
          <w:rFonts w:ascii="TH SarabunPSK" w:hAnsi="TH SarabunPSK" w:cs="TH SarabunPSK" w:hint="cs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lastRenderedPageBreak/>
        <w:t>10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.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Photo List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Component</w:t>
      </w:r>
    </w:p>
    <w:p w14:paraId="0C00EA16" w14:textId="4AB8D4A5" w:rsidR="00B9040C" w:rsidRPr="005E6A48" w:rsidRDefault="00B9040C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drawing>
          <wp:inline distT="0" distB="0" distL="0" distR="0" wp14:anchorId="2FC2A4F8" wp14:editId="4A5275F6">
            <wp:extent cx="6332220" cy="2173605"/>
            <wp:effectExtent l="19050" t="19050" r="11430" b="171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736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4435BC1" w14:textId="7FF0CDBA" w:rsidR="00F53393" w:rsidRPr="005E6A48" w:rsidRDefault="00F53393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10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.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import package </w:t>
      </w:r>
      <w:proofErr w:type="spellStart"/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css</w:t>
      </w:r>
      <w:proofErr w:type="spellEnd"/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และ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icon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ที่จำเป็นต้องใช้</w:t>
      </w:r>
    </w:p>
    <w:p w14:paraId="5411516E" w14:textId="30CE1FAA" w:rsidR="008C21E5" w:rsidRPr="005E6A48" w:rsidRDefault="008C21E5" w:rsidP="001C742D">
      <w:pPr>
        <w:spacing w:after="0"/>
        <w:jc w:val="center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drawing>
          <wp:inline distT="0" distB="0" distL="0" distR="0" wp14:anchorId="3E305DAF" wp14:editId="6086DCB6">
            <wp:extent cx="5715798" cy="79068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3783" w14:textId="74C913F1" w:rsidR="00AE5AEC" w:rsidRPr="005E6A48" w:rsidRDefault="00AE5AEC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10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.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2 state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และ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function</w:t>
      </w:r>
    </w:p>
    <w:p w14:paraId="610EFFCE" w14:textId="3115A61E" w:rsidR="00881A13" w:rsidRPr="005E6A48" w:rsidRDefault="00881A13" w:rsidP="001C742D">
      <w:pPr>
        <w:spacing w:after="0"/>
        <w:jc w:val="center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drawing>
          <wp:inline distT="0" distB="0" distL="0" distR="0" wp14:anchorId="09879B96" wp14:editId="1556A3AD">
            <wp:extent cx="6332220" cy="12179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5E8F" w14:textId="77777777" w:rsidR="00432887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lastRenderedPageBreak/>
        <w:t>10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.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3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โครงสร้างของ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gallery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ที่ใช้แสดง ภาพของเจ้าของภาพ</w:t>
      </w:r>
    </w:p>
    <w:p w14:paraId="63F094E8" w14:textId="67E1BB72" w:rsidR="00432887" w:rsidRPr="005E6A48" w:rsidRDefault="00432887" w:rsidP="001C742D">
      <w:pPr>
        <w:spacing w:after="0"/>
        <w:jc w:val="center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  <w:cs/>
        </w:rPr>
        <w:drawing>
          <wp:inline distT="0" distB="0" distL="0" distR="0" wp14:anchorId="1F8D8783" wp14:editId="13947067">
            <wp:extent cx="5656385" cy="5740902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61110" cy="5745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F8ED" w14:textId="77777777" w:rsidR="00432887" w:rsidRPr="005E6A48" w:rsidRDefault="00432887" w:rsidP="001C742D">
      <w:pPr>
        <w:spacing w:after="0"/>
        <w:jc w:val="center"/>
        <w:rPr>
          <w:rFonts w:ascii="TH SarabunPSK" w:hAnsi="TH SarabunPSK" w:cs="TH SarabunPSK" w:hint="cs"/>
        </w:rPr>
      </w:pPr>
    </w:p>
    <w:p w14:paraId="2DBEE5DD" w14:textId="40A8E1A8" w:rsidR="00E76790" w:rsidRPr="005E6A48" w:rsidRDefault="00E76790" w:rsidP="001C742D">
      <w:pPr>
        <w:pStyle w:val="Heading3"/>
        <w:spacing w:before="0"/>
        <w:rPr>
          <w:rFonts w:ascii="TH SarabunPSK" w:hAnsi="TH SarabunPSK" w:cs="TH SarabunPSK" w:hint="cs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1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1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. </w:t>
      </w:r>
      <w:proofErr w:type="gramStart"/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การ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 Deploy</w:t>
      </w:r>
      <w:proofErr w:type="gramEnd"/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 project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ขึ้น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server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จริง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 </w:t>
      </w:r>
    </w:p>
    <w:p w14:paraId="0F8522C2" w14:textId="228E78FA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1.1 </w:t>
      </w:r>
      <w:proofErr w:type="gramStart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เขียนไฟล์ .</w:t>
      </w:r>
      <w:proofErr w:type="spellStart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gitignore</w:t>
      </w:r>
      <w:proofErr w:type="spellEnd"/>
      <w:proofErr w:type="gramEnd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เพื่อไม่ให้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git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proofErr w:type="spellStart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อัพ</w:t>
      </w:r>
      <w:proofErr w:type="spellEnd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โฟลเดอร์ </w:t>
      </w:r>
      <w:proofErr w:type="spellStart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node_modules</w:t>
      </w:r>
      <w:proofErr w:type="spellEnd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ขึ้นไป มันจะช้าและไม่มีความจำเป็น</w:t>
      </w:r>
    </w:p>
    <w:p w14:paraId="01932D4B" w14:textId="77777777" w:rsidR="00E76790" w:rsidRPr="005E6A48" w:rsidRDefault="00E76790" w:rsidP="001C742D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4C0F5C74" wp14:editId="045ABDCA">
            <wp:extent cx="2570661" cy="1519327"/>
            <wp:effectExtent l="0" t="0" r="127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78588" cy="152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4E4C" w14:textId="4EC3C332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lastRenderedPageBreak/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1.2 สร้าง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repositories</w:t>
      </w:r>
    </w:p>
    <w:p w14:paraId="78F167FD" w14:textId="77777777" w:rsidR="00E76790" w:rsidRPr="005E6A48" w:rsidRDefault="00E76790" w:rsidP="001C742D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5E6A48">
        <w:rPr>
          <w:rStyle w:val="Heading4Char"/>
          <w:rFonts w:ascii="TH SarabunPSK" w:hAnsi="TH SarabunPSK" w:cs="TH SarabunPSK" w:hint="cs"/>
          <w:i w:val="0"/>
          <w:iCs w:val="0"/>
          <w:noProof/>
          <w:color w:val="auto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2F9439" wp14:editId="44561E22">
                <wp:simplePos x="0" y="0"/>
                <wp:positionH relativeFrom="column">
                  <wp:posOffset>4877798</wp:posOffset>
                </wp:positionH>
                <wp:positionV relativeFrom="paragraph">
                  <wp:posOffset>328840</wp:posOffset>
                </wp:positionV>
                <wp:extent cx="664936" cy="353785"/>
                <wp:effectExtent l="0" t="0" r="20955" b="27305"/>
                <wp:wrapNone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936" cy="353785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B6511B" id="Rectangle: Rounded Corners 37" o:spid="_x0000_s1026" style="position:absolute;margin-left:384.1pt;margin-top:25.9pt;width:52.35pt;height:27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" filled="f" strokecolor="red" strokeweight="1.5pt"/>
            </w:pict>
          </mc:Fallback>
        </mc:AlternateContent>
      </w:r>
      <w:r w:rsidRPr="005E6A48">
        <w:rPr>
          <w:rFonts w:ascii="TH SarabunPSK" w:hAnsi="TH SarabunPSK" w:cs="TH SarabunPSK" w:hint="cs"/>
          <w:sz w:val="32"/>
          <w:szCs w:val="32"/>
        </w:rPr>
        <w:t xml:space="preserve"> </w:t>
      </w:r>
      <w:r w:rsidRPr="005E6A48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36CEC682" wp14:editId="35A23FFF">
            <wp:extent cx="5502728" cy="726642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29202" cy="73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4AF4" w14:textId="47242DBB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1.3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ตั้งชื่อ </w:t>
      </w:r>
      <w:proofErr w:type="spellStart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repositorise</w:t>
      </w:r>
      <w:proofErr w:type="spellEnd"/>
    </w:p>
    <w:p w14:paraId="115B5EC4" w14:textId="77777777" w:rsidR="00E76790" w:rsidRPr="005E6A48" w:rsidRDefault="00E76790" w:rsidP="001C742D">
      <w:pPr>
        <w:spacing w:after="0"/>
        <w:jc w:val="center"/>
        <w:rPr>
          <w:rFonts w:ascii="TH SarabunPSK" w:hAnsi="TH SarabunPSK" w:cs="TH SarabunPSK" w:hint="cs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C7DDA27" wp14:editId="7326CCB4">
            <wp:extent cx="2884714" cy="26119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05209" cy="263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3CCC" w14:textId="51FB2D3C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1.4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เชื่อม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remote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กับ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local </w:t>
      </w:r>
    </w:p>
    <w:p w14:paraId="6FDC55C4" w14:textId="77777777" w:rsidR="00E76790" w:rsidRPr="005E6A48" w:rsidRDefault="00E76790" w:rsidP="001C742D">
      <w:pPr>
        <w:spacing w:after="0"/>
        <w:ind w:firstLine="720"/>
        <w:rPr>
          <w:rFonts w:ascii="TH SarabunPSK" w:hAnsi="TH SarabunPSK" w:cs="TH SarabunPSK" w:hint="cs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287FA9F" wp14:editId="25A66886">
                <wp:simplePos x="0" y="0"/>
                <wp:positionH relativeFrom="column">
                  <wp:posOffset>564424</wp:posOffset>
                </wp:positionH>
                <wp:positionV relativeFrom="paragraph">
                  <wp:posOffset>680176</wp:posOffset>
                </wp:positionV>
                <wp:extent cx="4925786" cy="881743"/>
                <wp:effectExtent l="0" t="0" r="27305" b="13970"/>
                <wp:wrapNone/>
                <wp:docPr id="38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5786" cy="881743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EEC132" id="Rectangle: Rounded Corners 38" o:spid="_x0000_s1026" style="position:absolute;margin-left:44.45pt;margin-top:53.55pt;width:387.85pt;height:69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" filled="f" strokecolor="red" strokeweight="1.5pt"/>
            </w:pict>
          </mc:Fallback>
        </mc:AlternateContent>
      </w:r>
      <w:r w:rsidRPr="005E6A4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C04B072" wp14:editId="5AF20876">
            <wp:extent cx="5133109" cy="2874212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37893" cy="287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A48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72D3438D" w14:textId="2C032985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lastRenderedPageBreak/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1.5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นำโค้ดส่วนที่ 2 วางใน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terminal</w:t>
      </w:r>
    </w:p>
    <w:p w14:paraId="2DD36219" w14:textId="77777777" w:rsidR="00E76790" w:rsidRPr="005E6A48" w:rsidRDefault="00E76790" w:rsidP="001C742D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23B8B3C" wp14:editId="115933A6">
            <wp:extent cx="5943600" cy="169989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25E3" w14:textId="105C9B2D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1.6 จะยังไม่มีโค้ด เราต้องมาเพิ่มเองอีกครั้ง</w:t>
      </w:r>
    </w:p>
    <w:p w14:paraId="0D252FEA" w14:textId="77777777" w:rsidR="00E76790" w:rsidRPr="005E6A48" w:rsidRDefault="00E76790" w:rsidP="001C742D">
      <w:pPr>
        <w:spacing w:after="0"/>
        <w:ind w:firstLine="720"/>
        <w:rPr>
          <w:rFonts w:ascii="TH SarabunPSK" w:hAnsi="TH SarabunPSK" w:cs="TH SarabunPSK" w:hint="cs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61F1949" wp14:editId="1219BEEB">
            <wp:extent cx="4437037" cy="2693035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37766" cy="269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CB31" w14:textId="4BB9C83E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1.7 ใช้คำสั่ง ตามลำดับนี้ เพื่อเพิ่มไฟล์จาก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local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ขึ้นไปที่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remote(</w:t>
      </w:r>
      <w:proofErr w:type="spellStart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github</w:t>
      </w:r>
      <w:proofErr w:type="spellEnd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)</w:t>
      </w:r>
    </w:p>
    <w:p w14:paraId="679F16ED" w14:textId="77777777" w:rsidR="00E76790" w:rsidRPr="005E6A48" w:rsidRDefault="00E76790" w:rsidP="001C742D">
      <w:pPr>
        <w:spacing w:after="0"/>
        <w:ind w:firstLine="720"/>
        <w:rPr>
          <w:rFonts w:ascii="TH SarabunPSK" w:hAnsi="TH SarabunPSK" w:cs="TH SarabunPSK" w:hint="cs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BDF619" wp14:editId="1296BD74">
                <wp:simplePos x="0" y="0"/>
                <wp:positionH relativeFrom="column">
                  <wp:posOffset>5174524</wp:posOffset>
                </wp:positionH>
                <wp:positionV relativeFrom="paragraph">
                  <wp:posOffset>-12520</wp:posOffset>
                </wp:positionV>
                <wp:extent cx="1153885" cy="2253343"/>
                <wp:effectExtent l="0" t="0" r="27305" b="13970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885" cy="2253343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2D8D07" id="Rectangle: Rounded Corners 22" o:spid="_x0000_s1026" style="position:absolute;margin-left:407.45pt;margin-top:-1pt;width:90.85pt;height:177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" filled="f" strokecolor="red" strokeweight="1.5pt"/>
            </w:pict>
          </mc:Fallback>
        </mc:AlternateContent>
      </w:r>
      <w:r w:rsidRPr="005E6A4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BEED09A" wp14:editId="53C57188">
            <wp:extent cx="5943600" cy="30295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F732A" w14:textId="3143C386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lastRenderedPageBreak/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1.8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โค้ดทั้งหมดก็จะถูกเพิ่มมา ยกเว้น โฟลเดอร์ </w:t>
      </w:r>
      <w:proofErr w:type="spellStart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node_modules</w:t>
      </w:r>
      <w:proofErr w:type="spellEnd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</w:p>
    <w:p w14:paraId="6631EFC4" w14:textId="77777777" w:rsidR="00E76790" w:rsidRPr="005E6A48" w:rsidRDefault="00E76790" w:rsidP="001C742D">
      <w:pPr>
        <w:spacing w:after="0"/>
        <w:ind w:firstLine="720"/>
        <w:rPr>
          <w:rFonts w:ascii="TH SarabunPSK" w:hAnsi="TH SarabunPSK" w:cs="TH SarabunPSK" w:hint="cs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8A15ECC" wp14:editId="41BEA3A2">
            <wp:extent cx="5943600" cy="24555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6A48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24C8266B" w14:textId="66DF617F" w:rsidR="00E76790" w:rsidRPr="005E6A48" w:rsidRDefault="00E76790" w:rsidP="001C742D">
      <w:pPr>
        <w:pStyle w:val="Heading3"/>
        <w:spacing w:before="0"/>
        <w:rPr>
          <w:rFonts w:ascii="TH SarabunPSK" w:hAnsi="TH SarabunPSK" w:cs="TH SarabunPSK" w:hint="cs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1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2. เชื่อม </w:t>
      </w:r>
      <w:proofErr w:type="spellStart"/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github</w:t>
      </w:r>
      <w:proofErr w:type="spellEnd"/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กับ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Heroku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เพื่อเตรียมสำหรับ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deploy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fronten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d-</w:t>
      </w:r>
      <w:proofErr w:type="spellStart"/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unsplash</w:t>
      </w:r>
      <w:proofErr w:type="spellEnd"/>
    </w:p>
    <w:p w14:paraId="2D76A626" w14:textId="0FB0ACB9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proofErr w:type="gramStart"/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2.1 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สร้าง</w:t>
      </w:r>
      <w:proofErr w:type="gramEnd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app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ใหม่ ใน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Heroku </w:t>
      </w:r>
    </w:p>
    <w:p w14:paraId="3BD0BA06" w14:textId="77777777" w:rsidR="00E76790" w:rsidRPr="005E6A48" w:rsidRDefault="00E76790" w:rsidP="001C742D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984A6E" wp14:editId="726C29DC">
                <wp:simplePos x="0" y="0"/>
                <wp:positionH relativeFrom="column">
                  <wp:posOffset>5245281</wp:posOffset>
                </wp:positionH>
                <wp:positionV relativeFrom="paragraph">
                  <wp:posOffset>225606</wp:posOffset>
                </wp:positionV>
                <wp:extent cx="1039586" cy="538843"/>
                <wp:effectExtent l="0" t="0" r="27305" b="13970"/>
                <wp:wrapNone/>
                <wp:docPr id="23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9586" cy="538843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666AAE" id="Rectangle: Rounded Corners 23" o:spid="_x0000_s1026" style="position:absolute;margin-left:413pt;margin-top:17.75pt;width:81.85pt;height:42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" filled="f" strokecolor="red" strokeweight="1.5pt"/>
            </w:pict>
          </mc:Fallback>
        </mc:AlternateContent>
      </w:r>
      <w:r w:rsidRPr="005E6A4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A8EDD33" wp14:editId="15C8C62C">
            <wp:extent cx="6332220" cy="15500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5730" w14:textId="77777777" w:rsidR="00E76790" w:rsidRPr="005E6A48" w:rsidRDefault="00E76790" w:rsidP="001C742D">
      <w:pPr>
        <w:spacing w:after="0"/>
        <w:ind w:firstLine="720"/>
        <w:rPr>
          <w:rFonts w:ascii="TH SarabunPSK" w:hAnsi="TH SarabunPSK" w:cs="TH SarabunPSK" w:hint="cs"/>
          <w:sz w:val="32"/>
          <w:szCs w:val="32"/>
        </w:rPr>
      </w:pPr>
    </w:p>
    <w:p w14:paraId="5086B290" w14:textId="21F10720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lastRenderedPageBreak/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2.2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ตั้งชื่อ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app (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แนะนำให้ชื่อเดียวกับ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repositories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ของ </w:t>
      </w:r>
      <w:proofErr w:type="spellStart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github</w:t>
      </w:r>
      <w:proofErr w:type="spellEnd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)</w:t>
      </w:r>
      <w:r w:rsidR="00E76790" w:rsidRPr="005E6A48">
        <w:rPr>
          <w:rFonts w:ascii="TH SarabunPSK" w:hAnsi="TH SarabunPSK" w:cs="TH SarabunPSK" w:hint="cs"/>
          <w:i w:val="0"/>
          <w:iCs w:val="0"/>
          <w:noProof/>
          <w:sz w:val="32"/>
          <w:szCs w:val="32"/>
        </w:rPr>
        <w:drawing>
          <wp:inline distT="0" distB="0" distL="0" distR="0" wp14:anchorId="526734E4" wp14:editId="5C64DD6D">
            <wp:extent cx="6332220" cy="37357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D2E41" w14:textId="0BA2E97E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2.3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ทำการตั้งค่าการเชื่อมต่อ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Heroku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กับ </w:t>
      </w:r>
      <w:proofErr w:type="spellStart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github</w:t>
      </w:r>
      <w:proofErr w:type="spellEnd"/>
    </w:p>
    <w:p w14:paraId="0F645BB1" w14:textId="77777777" w:rsidR="00E76790" w:rsidRPr="005E6A48" w:rsidRDefault="00E76790" w:rsidP="001C742D">
      <w:pPr>
        <w:spacing w:after="0"/>
        <w:ind w:firstLine="720"/>
        <w:rPr>
          <w:rFonts w:ascii="TH SarabunPSK" w:hAnsi="TH SarabunPSK" w:cs="TH SarabunPSK" w:hint="cs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48F8D32" wp14:editId="32286E8A">
            <wp:extent cx="6332220" cy="19780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543E" w14:textId="03E44C16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lastRenderedPageBreak/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2.4 การ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deploy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ผ่าน </w:t>
      </w:r>
      <w:proofErr w:type="spellStart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github</w:t>
      </w:r>
      <w:proofErr w:type="spellEnd"/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</w:p>
    <w:p w14:paraId="5E92982D" w14:textId="77777777" w:rsidR="00E76790" w:rsidRPr="005E6A48" w:rsidRDefault="00E76790" w:rsidP="001C742D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4256086" wp14:editId="38F4DDF4">
            <wp:extent cx="6332220" cy="28873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E564" w14:textId="68479C24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2.5 Heroku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จะ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build environments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ที่จำเป็น สำหรับ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app 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นั้น</w:t>
      </w:r>
    </w:p>
    <w:p w14:paraId="40410E83" w14:textId="77777777" w:rsidR="00E76790" w:rsidRPr="005E6A48" w:rsidRDefault="00E76790" w:rsidP="001C742D">
      <w:pPr>
        <w:spacing w:after="0"/>
        <w:rPr>
          <w:rStyle w:val="Heading4Char"/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4F3BB59" wp14:editId="356719C7">
            <wp:extent cx="6332220" cy="27825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819F" w14:textId="1E3DFB1B" w:rsidR="00E76790" w:rsidRPr="005E6A48" w:rsidRDefault="00432887" w:rsidP="001C742D">
      <w:pPr>
        <w:pStyle w:val="Heading4"/>
        <w:spacing w:before="0"/>
        <w:ind w:firstLine="720"/>
        <w:rPr>
          <w:rStyle w:val="Heading4Char"/>
          <w:rFonts w:ascii="TH SarabunPSK" w:hAnsi="TH SarabunPSK" w:cs="TH SarabunPSK" w:hint="cs"/>
          <w:i/>
          <w:iCs/>
          <w:color w:val="auto"/>
          <w:sz w:val="32"/>
          <w:szCs w:val="32"/>
        </w:rPr>
      </w:pPr>
      <w:r w:rsidRPr="005E6A48">
        <w:rPr>
          <w:rStyle w:val="Heading4Char"/>
          <w:rFonts w:ascii="TH SarabunPSK" w:hAnsi="TH SarabunPSK" w:cs="TH SarabunPSK" w:hint="cs"/>
          <w:color w:val="auto"/>
          <w:sz w:val="32"/>
          <w:szCs w:val="32"/>
        </w:rPr>
        <w:t>1</w:t>
      </w:r>
      <w:r w:rsidR="00E76790" w:rsidRPr="005E6A48">
        <w:rPr>
          <w:rStyle w:val="Heading4Char"/>
          <w:rFonts w:ascii="TH SarabunPSK" w:hAnsi="TH SarabunPSK" w:cs="TH SarabunPSK" w:hint="cs"/>
          <w:color w:val="auto"/>
          <w:sz w:val="32"/>
          <w:szCs w:val="32"/>
        </w:rPr>
        <w:t xml:space="preserve">2.6 </w:t>
      </w:r>
      <w:r w:rsidR="00E76790" w:rsidRPr="005E6A48">
        <w:rPr>
          <w:rStyle w:val="Heading4Char"/>
          <w:rFonts w:ascii="TH SarabunPSK" w:hAnsi="TH SarabunPSK" w:cs="TH SarabunPSK" w:hint="cs"/>
          <w:color w:val="auto"/>
          <w:sz w:val="32"/>
          <w:szCs w:val="32"/>
          <w:cs/>
        </w:rPr>
        <w:t xml:space="preserve">เมื่อ </w:t>
      </w:r>
      <w:r w:rsidR="00E76790" w:rsidRPr="005E6A48">
        <w:rPr>
          <w:rStyle w:val="Heading4Char"/>
          <w:rFonts w:ascii="TH SarabunPSK" w:hAnsi="TH SarabunPSK" w:cs="TH SarabunPSK" w:hint="cs"/>
          <w:color w:val="auto"/>
          <w:sz w:val="32"/>
          <w:szCs w:val="32"/>
        </w:rPr>
        <w:t xml:space="preserve">Heroku build </w:t>
      </w:r>
      <w:r w:rsidR="00E76790" w:rsidRPr="005E6A48">
        <w:rPr>
          <w:rStyle w:val="Heading4Char"/>
          <w:rFonts w:ascii="TH SarabunPSK" w:hAnsi="TH SarabunPSK" w:cs="TH SarabunPSK" w:hint="cs"/>
          <w:color w:val="auto"/>
          <w:sz w:val="32"/>
          <w:szCs w:val="32"/>
          <w:cs/>
        </w:rPr>
        <w:t xml:space="preserve">เสร็จ กด </w:t>
      </w:r>
      <w:r w:rsidR="00E76790" w:rsidRPr="005E6A48">
        <w:rPr>
          <w:rStyle w:val="Heading4Char"/>
          <w:rFonts w:ascii="TH SarabunPSK" w:hAnsi="TH SarabunPSK" w:cs="TH SarabunPSK" w:hint="cs"/>
          <w:color w:val="auto"/>
          <w:sz w:val="32"/>
          <w:szCs w:val="32"/>
        </w:rPr>
        <w:t xml:space="preserve">view </w:t>
      </w:r>
      <w:r w:rsidR="00E76790" w:rsidRPr="005E6A48">
        <w:rPr>
          <w:rStyle w:val="Heading4Char"/>
          <w:rFonts w:ascii="TH SarabunPSK" w:hAnsi="TH SarabunPSK" w:cs="TH SarabunPSK" w:hint="cs"/>
          <w:color w:val="auto"/>
          <w:sz w:val="32"/>
          <w:szCs w:val="32"/>
          <w:cs/>
        </w:rPr>
        <w:t>เพื่อไปยังหน้าเว็บ</w:t>
      </w:r>
    </w:p>
    <w:p w14:paraId="323775EC" w14:textId="77777777" w:rsidR="00E76790" w:rsidRPr="005E6A48" w:rsidRDefault="00E76790" w:rsidP="001C742D">
      <w:pPr>
        <w:spacing w:after="0"/>
        <w:rPr>
          <w:rStyle w:val="Heading4Char"/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</w:p>
    <w:p w14:paraId="14B3AB50" w14:textId="77777777" w:rsidR="00E76790" w:rsidRPr="005E6A48" w:rsidRDefault="00E76790" w:rsidP="001C742D">
      <w:pPr>
        <w:spacing w:after="0"/>
        <w:rPr>
          <w:rStyle w:val="Heading4Char"/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</w:p>
    <w:p w14:paraId="4BBFE7F7" w14:textId="77777777" w:rsidR="00E76790" w:rsidRPr="005E6A48" w:rsidRDefault="00E76790" w:rsidP="001C742D">
      <w:pPr>
        <w:spacing w:after="0"/>
        <w:rPr>
          <w:rStyle w:val="Heading4Char"/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</w:p>
    <w:p w14:paraId="1C32C8A6" w14:textId="77777777" w:rsidR="00E76790" w:rsidRPr="005E6A48" w:rsidRDefault="00E76790" w:rsidP="001C742D">
      <w:pPr>
        <w:spacing w:after="0"/>
        <w:rPr>
          <w:rStyle w:val="Heading4Char"/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</w:p>
    <w:p w14:paraId="63483A94" w14:textId="77777777" w:rsidR="00E76790" w:rsidRPr="005E6A48" w:rsidRDefault="00E76790" w:rsidP="001C742D">
      <w:pPr>
        <w:spacing w:after="0"/>
        <w:rPr>
          <w:rStyle w:val="Heading4Char"/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</w:p>
    <w:p w14:paraId="64FC3B65" w14:textId="77777777" w:rsidR="00E76790" w:rsidRPr="005E6A48" w:rsidRDefault="00E76790" w:rsidP="001C742D">
      <w:pPr>
        <w:spacing w:after="0"/>
        <w:rPr>
          <w:rStyle w:val="Heading4Char"/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</w:p>
    <w:p w14:paraId="3B7F86A8" w14:textId="77777777" w:rsidR="00E76790" w:rsidRPr="005E6A48" w:rsidRDefault="00E76790" w:rsidP="001C742D">
      <w:pPr>
        <w:spacing w:after="0"/>
        <w:rPr>
          <w:rStyle w:val="Heading4Char"/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</w:p>
    <w:p w14:paraId="265DA344" w14:textId="77777777" w:rsidR="00E76790" w:rsidRPr="005E6A48" w:rsidRDefault="00E76790" w:rsidP="001C742D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5E6A48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drawing>
          <wp:inline distT="0" distB="0" distL="0" distR="0" wp14:anchorId="4F54B5F8" wp14:editId="7FD5BA4A">
            <wp:extent cx="6332220" cy="2105660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1F13" w14:textId="287656E8" w:rsidR="00E76790" w:rsidRPr="005E6A48" w:rsidRDefault="00432887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1</w:t>
      </w:r>
      <w:r w:rsidR="00E76790"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2.7 ผลลัพธ์ </w:t>
      </w:r>
    </w:p>
    <w:p w14:paraId="36ADFEA9" w14:textId="5BBCB118" w:rsidR="00E76790" w:rsidRPr="005E6A48" w:rsidRDefault="00432887" w:rsidP="001C742D">
      <w:pPr>
        <w:spacing w:after="0"/>
        <w:rPr>
          <w:rFonts w:ascii="TH SarabunPSK" w:hAnsi="TH SarabunPSK" w:cs="TH SarabunPSK" w:hint="cs"/>
          <w:sz w:val="32"/>
          <w:szCs w:val="32"/>
        </w:rPr>
      </w:pPr>
      <w:r w:rsidRPr="005E6A48">
        <w:rPr>
          <w:rFonts w:ascii="TH SarabunPSK" w:hAnsi="TH SarabunPSK" w:cs="TH SarabunPSK" w:hint="cs"/>
          <w:sz w:val="32"/>
          <w:szCs w:val="32"/>
        </w:rPr>
        <w:drawing>
          <wp:inline distT="0" distB="0" distL="0" distR="0" wp14:anchorId="16443E62" wp14:editId="73F8958F">
            <wp:extent cx="6332220" cy="3395980"/>
            <wp:effectExtent l="19050" t="19050" r="11430" b="139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3959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D497767" w14:textId="078046C5" w:rsidR="00023EEC" w:rsidRPr="005E6A48" w:rsidRDefault="00FD0944" w:rsidP="001C742D">
      <w:pPr>
        <w:pStyle w:val="Heading3"/>
        <w:spacing w:before="0"/>
        <w:rPr>
          <w:rFonts w:ascii="TH SarabunPSK" w:hAnsi="TH SarabunPSK" w:cs="TH SarabunPSK" w:hint="cs"/>
          <w:b/>
          <w:bCs/>
          <w:color w:val="auto"/>
          <w:sz w:val="32"/>
          <w:szCs w:val="32"/>
        </w:rPr>
      </w:pP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1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3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. 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>เพิ่ม ตัวแปรที่ใช้ในไฟล์ .</w:t>
      </w:r>
      <w:r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env </w:t>
      </w:r>
      <w:r w:rsidR="00023EEC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ลงใน </w:t>
      </w:r>
      <w:r w:rsidR="00023EEC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 xml:space="preserve">Config Vars </w:t>
      </w:r>
      <w:r w:rsidR="00023EEC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  <w:cs/>
        </w:rPr>
        <w:t xml:space="preserve">เพิ่มเติมใน </w:t>
      </w:r>
      <w:r w:rsidR="00023EEC" w:rsidRPr="005E6A48">
        <w:rPr>
          <w:rFonts w:ascii="TH SarabunPSK" w:hAnsi="TH SarabunPSK" w:cs="TH SarabunPSK" w:hint="cs"/>
          <w:b/>
          <w:bCs/>
          <w:color w:val="auto"/>
          <w:sz w:val="32"/>
          <w:szCs w:val="32"/>
        </w:rPr>
        <w:t>Heroku</w:t>
      </w:r>
    </w:p>
    <w:p w14:paraId="5F27B667" w14:textId="02F92CB6" w:rsidR="004F3824" w:rsidRPr="005E6A48" w:rsidRDefault="004F3824" w:rsidP="001C742D">
      <w:pPr>
        <w:pStyle w:val="Heading4"/>
        <w:spacing w:before="0"/>
        <w:ind w:firstLine="720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</w:pP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13.1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เข้าไปที่ หมวดหมู่ 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>Setting &gt; Config Vars &gt; Reveal Config Vars</w:t>
      </w:r>
      <w:r w:rsidRPr="005E6A48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</w:t>
      </w:r>
    </w:p>
    <w:p w14:paraId="2261EF92" w14:textId="2DA1697D" w:rsidR="00023EEC" w:rsidRPr="005E6A48" w:rsidRDefault="00023EEC" w:rsidP="001C742D">
      <w:pPr>
        <w:spacing w:after="0"/>
        <w:rPr>
          <w:rFonts w:ascii="TH SarabunPSK" w:hAnsi="TH SarabunPSK" w:cs="TH SarabunPSK" w:hint="cs"/>
        </w:rPr>
      </w:pPr>
      <w:r w:rsidRPr="005E6A48">
        <w:rPr>
          <w:rFonts w:ascii="TH SarabunPSK" w:hAnsi="TH SarabunPSK" w:cs="TH SarabunPSK" w:hint="cs"/>
        </w:rPr>
        <w:drawing>
          <wp:inline distT="0" distB="0" distL="0" distR="0" wp14:anchorId="2458B1DC" wp14:editId="54469431">
            <wp:extent cx="6332220" cy="1395730"/>
            <wp:effectExtent l="19050" t="19050" r="11430" b="139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13957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7FB4625" w14:textId="77777777" w:rsidR="00E76790" w:rsidRPr="005E6A48" w:rsidRDefault="00E76790" w:rsidP="008B6F6B">
      <w:pPr>
        <w:spacing w:after="0"/>
        <w:rPr>
          <w:rFonts w:ascii="TH SarabunPSK" w:hAnsi="TH SarabunPSK" w:cs="TH SarabunPSK" w:hint="cs"/>
        </w:rPr>
      </w:pPr>
    </w:p>
    <w:sectPr w:rsidR="00E76790" w:rsidRPr="005E6A48" w:rsidSect="004E0C86">
      <w:pgSz w:w="12240" w:h="15840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A666C5"/>
    <w:multiLevelType w:val="hybridMultilevel"/>
    <w:tmpl w:val="6EECE8E0"/>
    <w:lvl w:ilvl="0" w:tplc="0B9837D6">
      <w:start w:val="5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37847917"/>
    <w:multiLevelType w:val="hybridMultilevel"/>
    <w:tmpl w:val="CF7455F0"/>
    <w:lvl w:ilvl="0" w:tplc="D4A42FEC">
      <w:start w:val="2"/>
      <w:numFmt w:val="bullet"/>
      <w:lvlText w:val="-"/>
      <w:lvlJc w:val="left"/>
      <w:pPr>
        <w:ind w:left="180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388F78DB"/>
    <w:multiLevelType w:val="multilevel"/>
    <w:tmpl w:val="74182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A932A99"/>
    <w:multiLevelType w:val="hybridMultilevel"/>
    <w:tmpl w:val="57164DAC"/>
    <w:lvl w:ilvl="0" w:tplc="60A4E726">
      <w:start w:val="2"/>
      <w:numFmt w:val="bullet"/>
      <w:lvlText w:val="-"/>
      <w:lvlJc w:val="left"/>
      <w:pPr>
        <w:ind w:left="180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75E07717"/>
    <w:multiLevelType w:val="hybridMultilevel"/>
    <w:tmpl w:val="E63E814E"/>
    <w:lvl w:ilvl="0" w:tplc="36641B2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97C"/>
    <w:rsid w:val="00023EEC"/>
    <w:rsid w:val="00035FFB"/>
    <w:rsid w:val="00042229"/>
    <w:rsid w:val="00043B8E"/>
    <w:rsid w:val="00057662"/>
    <w:rsid w:val="00075175"/>
    <w:rsid w:val="000910EE"/>
    <w:rsid w:val="000A45E1"/>
    <w:rsid w:val="000B4D14"/>
    <w:rsid w:val="000E1FAA"/>
    <w:rsid w:val="000F4CF7"/>
    <w:rsid w:val="0013212A"/>
    <w:rsid w:val="001351C4"/>
    <w:rsid w:val="00153241"/>
    <w:rsid w:val="00162AF8"/>
    <w:rsid w:val="00181A9A"/>
    <w:rsid w:val="0019181D"/>
    <w:rsid w:val="001A605B"/>
    <w:rsid w:val="001B17A1"/>
    <w:rsid w:val="001B251A"/>
    <w:rsid w:val="001C5B9F"/>
    <w:rsid w:val="001C742D"/>
    <w:rsid w:val="001E4C71"/>
    <w:rsid w:val="001E7983"/>
    <w:rsid w:val="00255870"/>
    <w:rsid w:val="00265521"/>
    <w:rsid w:val="00274CF8"/>
    <w:rsid w:val="00292069"/>
    <w:rsid w:val="0029547F"/>
    <w:rsid w:val="002B07DD"/>
    <w:rsid w:val="002B2165"/>
    <w:rsid w:val="002E3BF0"/>
    <w:rsid w:val="002E5408"/>
    <w:rsid w:val="003036F0"/>
    <w:rsid w:val="00326D10"/>
    <w:rsid w:val="00332374"/>
    <w:rsid w:val="003663D8"/>
    <w:rsid w:val="0037437C"/>
    <w:rsid w:val="003B2554"/>
    <w:rsid w:val="003B652B"/>
    <w:rsid w:val="003D7BC6"/>
    <w:rsid w:val="003D7E02"/>
    <w:rsid w:val="003F0A3F"/>
    <w:rsid w:val="00432887"/>
    <w:rsid w:val="00445840"/>
    <w:rsid w:val="00453522"/>
    <w:rsid w:val="00475A5C"/>
    <w:rsid w:val="004B008A"/>
    <w:rsid w:val="004B2EC3"/>
    <w:rsid w:val="004B7E3B"/>
    <w:rsid w:val="004C69DE"/>
    <w:rsid w:val="004E0C86"/>
    <w:rsid w:val="004F3824"/>
    <w:rsid w:val="005168A8"/>
    <w:rsid w:val="0052642B"/>
    <w:rsid w:val="005503BA"/>
    <w:rsid w:val="00554DFE"/>
    <w:rsid w:val="005566B5"/>
    <w:rsid w:val="005568C6"/>
    <w:rsid w:val="0055734D"/>
    <w:rsid w:val="00573DDD"/>
    <w:rsid w:val="005A3A95"/>
    <w:rsid w:val="005B55C8"/>
    <w:rsid w:val="005C29D9"/>
    <w:rsid w:val="005D19A8"/>
    <w:rsid w:val="005E6A48"/>
    <w:rsid w:val="006123A0"/>
    <w:rsid w:val="00652212"/>
    <w:rsid w:val="00656E9B"/>
    <w:rsid w:val="00693ACA"/>
    <w:rsid w:val="006C2412"/>
    <w:rsid w:val="0075279B"/>
    <w:rsid w:val="00765C09"/>
    <w:rsid w:val="007723DA"/>
    <w:rsid w:val="00791F31"/>
    <w:rsid w:val="007B1D2F"/>
    <w:rsid w:val="007F16A5"/>
    <w:rsid w:val="007F58D4"/>
    <w:rsid w:val="00806014"/>
    <w:rsid w:val="00807084"/>
    <w:rsid w:val="0085792A"/>
    <w:rsid w:val="00880EEE"/>
    <w:rsid w:val="00881A13"/>
    <w:rsid w:val="008A07B0"/>
    <w:rsid w:val="008A7B7F"/>
    <w:rsid w:val="008B6F6B"/>
    <w:rsid w:val="008B7010"/>
    <w:rsid w:val="008C21E5"/>
    <w:rsid w:val="008E2477"/>
    <w:rsid w:val="008E39A0"/>
    <w:rsid w:val="008F1833"/>
    <w:rsid w:val="00901168"/>
    <w:rsid w:val="0094269C"/>
    <w:rsid w:val="009649D4"/>
    <w:rsid w:val="00980E80"/>
    <w:rsid w:val="009C3CEA"/>
    <w:rsid w:val="009D11FD"/>
    <w:rsid w:val="00A35634"/>
    <w:rsid w:val="00A85F27"/>
    <w:rsid w:val="00AC4312"/>
    <w:rsid w:val="00AE5AEC"/>
    <w:rsid w:val="00AF3EDC"/>
    <w:rsid w:val="00B14D11"/>
    <w:rsid w:val="00B210DA"/>
    <w:rsid w:val="00B215D4"/>
    <w:rsid w:val="00B4743A"/>
    <w:rsid w:val="00B8518F"/>
    <w:rsid w:val="00B9040C"/>
    <w:rsid w:val="00B965C2"/>
    <w:rsid w:val="00BA090A"/>
    <w:rsid w:val="00BA45F3"/>
    <w:rsid w:val="00BE697C"/>
    <w:rsid w:val="00BF0003"/>
    <w:rsid w:val="00BF3A7D"/>
    <w:rsid w:val="00C07D66"/>
    <w:rsid w:val="00C357AF"/>
    <w:rsid w:val="00C37FFA"/>
    <w:rsid w:val="00C62D30"/>
    <w:rsid w:val="00CE5FBC"/>
    <w:rsid w:val="00D23E9F"/>
    <w:rsid w:val="00D55ACD"/>
    <w:rsid w:val="00D9325C"/>
    <w:rsid w:val="00DB0A63"/>
    <w:rsid w:val="00DB1FA2"/>
    <w:rsid w:val="00DD29F8"/>
    <w:rsid w:val="00DE3718"/>
    <w:rsid w:val="00DF2445"/>
    <w:rsid w:val="00E136A7"/>
    <w:rsid w:val="00E2782B"/>
    <w:rsid w:val="00E3654F"/>
    <w:rsid w:val="00E52082"/>
    <w:rsid w:val="00E579F6"/>
    <w:rsid w:val="00E66AFC"/>
    <w:rsid w:val="00E72D9C"/>
    <w:rsid w:val="00E76790"/>
    <w:rsid w:val="00EA56A1"/>
    <w:rsid w:val="00ED11AB"/>
    <w:rsid w:val="00ED7DD0"/>
    <w:rsid w:val="00F04299"/>
    <w:rsid w:val="00F31013"/>
    <w:rsid w:val="00F31ADB"/>
    <w:rsid w:val="00F53393"/>
    <w:rsid w:val="00F54150"/>
    <w:rsid w:val="00F553A6"/>
    <w:rsid w:val="00F64C0F"/>
    <w:rsid w:val="00F908ED"/>
    <w:rsid w:val="00FD0944"/>
    <w:rsid w:val="00FE4E5D"/>
    <w:rsid w:val="00FF7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BC8B2"/>
  <w15:chartTrackingRefBased/>
  <w15:docId w15:val="{4B1412DC-8B6D-422D-939F-73CB9A55D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03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03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7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B7E3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4584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45840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503BA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503BA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rsid w:val="00B4743A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sid w:val="004B7E3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880EEE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81A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527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53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0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946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2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64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2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24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313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5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hyperlink" Target="https://www.npmjs.com/get-npm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590F8F-539F-4A36-B70F-68C08A074E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1174</TotalTime>
  <Pages>18</Pages>
  <Words>774</Words>
  <Characters>4413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NT POOM</dc:creator>
  <cp:keywords/>
  <dc:description/>
  <cp:lastModifiedBy>NT POOM</cp:lastModifiedBy>
  <cp:revision>17</cp:revision>
  <dcterms:created xsi:type="dcterms:W3CDTF">2022-02-17T14:13:00Z</dcterms:created>
  <dcterms:modified xsi:type="dcterms:W3CDTF">2022-02-27T10:52:00Z</dcterms:modified>
</cp:coreProperties>
</file>